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ECE74" w14:textId="35EE509D"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ANEXO </w:t>
      </w:r>
      <w:r w:rsidR="00302A13">
        <w:rPr>
          <w:rFonts w:ascii="Arial" w:eastAsia="MS Mincho" w:hAnsi="Arial" w:cs="Arial"/>
          <w:b/>
          <w:bCs/>
          <w:lang w:val="pt" w:eastAsia="ja-JP"/>
        </w:rPr>
        <w:t>IV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– EDITAL </w:t>
      </w:r>
      <w:r w:rsidR="00936070">
        <w:rPr>
          <w:rFonts w:ascii="Arial" w:eastAsia="MS Mincho" w:hAnsi="Arial" w:cs="Arial"/>
          <w:b/>
          <w:bCs/>
          <w:lang w:val="pt" w:eastAsia="ja-JP"/>
        </w:rPr>
        <w:t>07</w:t>
      </w:r>
      <w:r w:rsidR="000D3059">
        <w:rPr>
          <w:rFonts w:ascii="Arial" w:eastAsia="MS Mincho" w:hAnsi="Arial" w:cs="Arial"/>
          <w:b/>
          <w:bCs/>
          <w:lang w:val="pt" w:eastAsia="ja-JP"/>
        </w:rPr>
        <w:t>/20</w:t>
      </w:r>
      <w:r w:rsidR="00FB43EF">
        <w:rPr>
          <w:rFonts w:ascii="Arial" w:eastAsia="MS Mincho" w:hAnsi="Arial" w:cs="Arial"/>
          <w:b/>
          <w:bCs/>
          <w:lang w:val="pt" w:eastAsia="ja-JP"/>
        </w:rPr>
        <w:t>2</w:t>
      </w:r>
      <w:r w:rsidR="00936070">
        <w:rPr>
          <w:rFonts w:ascii="Arial" w:eastAsia="MS Mincho" w:hAnsi="Arial" w:cs="Arial"/>
          <w:b/>
          <w:bCs/>
          <w:lang w:val="pt" w:eastAsia="ja-JP"/>
        </w:rPr>
        <w:t>3</w:t>
      </w:r>
    </w:p>
    <w:p w14:paraId="4B930F0F" w14:textId="77777777"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63B580E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val="pt" w:eastAsia="ja-JP"/>
        </w:rPr>
        <w:t>E/OU VOLUNTÁRIO</w:t>
      </w:r>
    </w:p>
    <w:p w14:paraId="451ED83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(Um formulário por bolsista)</w:t>
      </w:r>
    </w:p>
    <w:p w14:paraId="4B59759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1BDBD06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214"/>
        <w:gridCol w:w="2541"/>
        <w:gridCol w:w="2941"/>
        <w:gridCol w:w="1656"/>
        <w:gridCol w:w="2160"/>
      </w:tblGrid>
      <w:tr w:rsidR="00200B1A" w14:paraId="1627FDB2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973BC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0A9C3F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D92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A62E37" w14:paraId="0BA8874F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3C5CA0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1A21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(   )  INDICAÇÃO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919B6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SUBSTITUIÇÃO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C3E07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45408" w14:textId="77777777" w:rsidR="00A62E37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            </w:t>
            </w:r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VOLUNTÁRIO</w:t>
            </w:r>
          </w:p>
        </w:tc>
      </w:tr>
    </w:tbl>
    <w:p w14:paraId="5B5B915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1051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044"/>
        <w:gridCol w:w="2754"/>
        <w:gridCol w:w="3458"/>
        <w:gridCol w:w="2256"/>
      </w:tblGrid>
      <w:tr w:rsidR="00200B1A" w14:paraId="636ACDC8" w14:textId="77777777" w:rsidTr="00302A13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2E4179D" w14:textId="77777777" w:rsidR="00302A13" w:rsidRPr="00302A13" w:rsidRDefault="00200B1A" w:rsidP="0030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Projeto de Ensino</w:t>
            </w:r>
          </w:p>
        </w:tc>
      </w:tr>
      <w:tr w:rsidR="00302A13" w14:paraId="17E8C770" w14:textId="77777777" w:rsidTr="00302A13">
        <w:trPr>
          <w:trHeight w:val="554"/>
        </w:trPr>
        <w:tc>
          <w:tcPr>
            <w:tcW w:w="82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5324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b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Título do Projeto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:</w:t>
            </w:r>
          </w:p>
        </w:tc>
        <w:tc>
          <w:tcPr>
            <w:tcW w:w="225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4B9E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  <w:t>Modalidade:</w:t>
            </w:r>
          </w:p>
        </w:tc>
      </w:tr>
      <w:tr w:rsidR="00200B1A" w14:paraId="1DA4C60A" w14:textId="77777777">
        <w:trPr>
          <w:trHeight w:val="278"/>
        </w:trPr>
        <w:tc>
          <w:tcPr>
            <w:tcW w:w="4798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5837E1C3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 do projeto</w:t>
            </w:r>
          </w:p>
        </w:tc>
        <w:tc>
          <w:tcPr>
            <w:tcW w:w="5714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72DCDA0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24A75FB" w14:textId="77777777">
        <w:trPr>
          <w:trHeight w:val="1"/>
        </w:trPr>
        <w:tc>
          <w:tcPr>
            <w:tcW w:w="1051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54E276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9B0122E" w14:textId="77777777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6D9CF6A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Dados do coordenador do projeto de ensino</w:t>
            </w:r>
          </w:p>
        </w:tc>
      </w:tr>
      <w:tr w:rsidR="00200B1A" w14:paraId="61B610F4" w14:textId="77777777" w:rsidTr="00C00917">
        <w:trPr>
          <w:trHeight w:val="222"/>
        </w:trPr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B6458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Nome</w:t>
            </w:r>
          </w:p>
        </w:tc>
        <w:tc>
          <w:tcPr>
            <w:tcW w:w="846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20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A403747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0B5463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49E0D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D69550F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C95A7D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49F1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AB9198F" w14:textId="77777777" w:rsidTr="00C00917">
        <w:tblPrEx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F0F065" w14:textId="673ACF05" w:rsidR="00200B1A" w:rsidRPr="00D8360E" w:rsidRDefault="00200B1A" w:rsidP="00D8360E">
            <w:pPr>
              <w:rPr>
                <w:rFonts w:cs="Calibri"/>
                <w:sz w:val="18"/>
                <w:szCs w:val="18"/>
                <w:lang w:val="pt" w:eastAsia="ja-JP"/>
              </w:rPr>
            </w:pPr>
            <w:r w:rsidRPr="00D8360E">
              <w:rPr>
                <w:sz w:val="18"/>
                <w:szCs w:val="18"/>
                <w:lang w:val="pt" w:eastAsia="ja-JP"/>
              </w:rPr>
              <w:t>Telef</w:t>
            </w:r>
            <w:r w:rsidR="00D8360E">
              <w:rPr>
                <w:sz w:val="18"/>
                <w:szCs w:val="18"/>
                <w:lang w:val="pt" w:eastAsia="ja-JP"/>
              </w:rPr>
              <w:t>o</w:t>
            </w:r>
            <w:r w:rsidRPr="00D8360E">
              <w:rPr>
                <w:sz w:val="18"/>
                <w:szCs w:val="18"/>
                <w:lang w:val="pt" w:eastAsia="ja-JP"/>
              </w:rPr>
              <w:t>ne (fixo e celular)</w:t>
            </w:r>
          </w:p>
        </w:tc>
        <w:tc>
          <w:tcPr>
            <w:tcW w:w="846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34B9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</w:tbl>
    <w:p w14:paraId="4A165419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726"/>
        <w:gridCol w:w="879"/>
        <w:gridCol w:w="1301"/>
        <w:gridCol w:w="967"/>
        <w:gridCol w:w="2126"/>
        <w:gridCol w:w="1701"/>
        <w:gridCol w:w="2798"/>
      </w:tblGrid>
      <w:tr w:rsidR="00200B1A" w14:paraId="38B28E29" w14:textId="77777777"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5120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(um formulário por bolsista)</w:t>
            </w:r>
          </w:p>
        </w:tc>
      </w:tr>
      <w:tr w:rsidR="00200B1A" w14:paraId="6D29E2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04840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BED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28A4E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F1260D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DC4F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DC7E95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0035E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17D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AC03DB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4E90B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33AB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  <w:tr w:rsidR="00200B1A" w14:paraId="41B1CD5F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0CA15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9798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73CA71D3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207F6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val="pt"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3FCE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504E544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D9D2B" w14:textId="77777777" w:rsidR="00200B1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(nome)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35BA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FF82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 nº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3EB10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255F" w14:textId="496CA7FB" w:rsidR="00200B1A" w:rsidRDefault="00D3607F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Conta 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corrente nº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18807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07BF057" w14:textId="7777777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7DC36BF" w14:textId="77777777" w:rsidR="00200B1A" w:rsidRDefault="00A62E37" w:rsidP="002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 xml:space="preserve">* Desnecessário em caso de voluntário. </w:t>
            </w:r>
          </w:p>
          <w:p w14:paraId="662D1D7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</w:p>
          <w:p w14:paraId="6BCF730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9E26EAD" w14:textId="77777777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14:paraId="7DC0008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Dados do bolsista a ser substituído</w:t>
            </w:r>
          </w:p>
        </w:tc>
      </w:tr>
      <w:tr w:rsidR="00200B1A" w14:paraId="3F6FDF9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CBF1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B7978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756AAD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E0719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2F61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F24EB8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4CA9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C6CC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5D6738B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6D45F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228C2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 ) </w:t>
            </w:r>
          </w:p>
        </w:tc>
      </w:tr>
      <w:tr w:rsidR="00200B1A" w14:paraId="0A8E0AE5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F8879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75CED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B1D56AC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4AA6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(Câmpus)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4A795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C82E6A2" w14:textId="77777777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F92BF1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93DC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</w:tbl>
    <w:p w14:paraId="74D6C6AA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Motivo</w:t>
      </w:r>
    </w:p>
    <w:p w14:paraId="6E9064A9" w14:textId="77777777" w:rsidR="00B95086" w:rsidRDefault="00B95086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729FC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insuficiência de desempenho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Bolsista adquiriu vínculo empregatício</w:t>
      </w:r>
    </w:p>
    <w:p w14:paraId="2C6977C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Término de curso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 xml:space="preserve">               </w:t>
      </w:r>
      <w:proofErr w:type="gramStart"/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 Por</w:t>
      </w:r>
      <w:proofErr w:type="gramEnd"/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 desistência do bolsista</w:t>
      </w:r>
    </w:p>
    <w:p w14:paraId="6524F43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falecimento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Trancamento de matrícula</w:t>
      </w:r>
    </w:p>
    <w:p w14:paraId="55BADE64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obtenção de bolsa em outra agência</w:t>
      </w:r>
    </w:p>
    <w:p w14:paraId="7CF2836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Outro motivo (justifique): </w:t>
      </w:r>
    </w:p>
    <w:p w14:paraId="7EA922B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9A6E91B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5349840E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65BDF5B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6"/>
        <w:gridCol w:w="1398"/>
        <w:gridCol w:w="1525"/>
        <w:gridCol w:w="4061"/>
      </w:tblGrid>
      <w:tr w:rsidR="00200B1A" w14:paraId="57850EFF" w14:textId="77777777">
        <w:trPr>
          <w:trHeight w:val="1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9490D5" w14:textId="77777777" w:rsidR="00200B1A" w:rsidRDefault="00200B1A" w:rsidP="00A06382">
            <w:pPr>
              <w:tabs>
                <w:tab w:val="left" w:pos="4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9F038EA" w14:textId="77777777">
        <w:tblPrEx>
          <w:tblCellMar>
            <w:left w:w="70" w:type="dxa"/>
            <w:right w:w="70" w:type="dxa"/>
          </w:tblCellMar>
        </w:tblPrEx>
        <w:trPr>
          <w:trHeight w:val="46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269D41C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Declaração</w:t>
            </w:r>
          </w:p>
        </w:tc>
      </w:tr>
      <w:tr w:rsidR="00200B1A" w14:paraId="7C5E55DD" w14:textId="77777777">
        <w:trPr>
          <w:trHeight w:val="18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0FC464DE" w14:textId="77777777" w:rsidR="00200B1A" w:rsidRPr="00B95086" w:rsidRDefault="00200B1A" w:rsidP="000D3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sz w:val="24"/>
                <w:szCs w:val="24"/>
                <w:lang w:val="pt" w:eastAsia="ja-JP"/>
              </w:rPr>
            </w:pP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</w:t>
            </w:r>
            <w:r w:rsidR="000D3059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Sul-rio-grandense</w:t>
            </w: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 buscar sua comprovação a qualquer momento.</w:t>
            </w:r>
          </w:p>
        </w:tc>
      </w:tr>
      <w:tr w:rsidR="00200B1A" w14:paraId="05B3B7CA" w14:textId="77777777">
        <w:trPr>
          <w:trHeight w:val="7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A10E87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0B9EB2CC" w14:textId="77777777">
        <w:trPr>
          <w:trHeight w:val="1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E6E6E6"/>
          </w:tcPr>
          <w:p w14:paraId="5A9E7295" w14:textId="77777777" w:rsidR="00200B1A" w:rsidRDefault="00200B1A" w:rsidP="00A0638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Assinaturas</w:t>
            </w:r>
          </w:p>
        </w:tc>
      </w:tr>
      <w:tr w:rsidR="00200B1A" w14:paraId="452F1A57" w14:textId="77777777" w:rsidTr="000D3059">
        <w:trPr>
          <w:trHeight w:val="525"/>
        </w:trPr>
        <w:tc>
          <w:tcPr>
            <w:tcW w:w="345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23DE877" w14:textId="149B31F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20D9B851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C0C0B7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4337A3C7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indicado</w:t>
            </w:r>
          </w:p>
          <w:p w14:paraId="75201C08" w14:textId="5FEDDCAC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92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BE0566A" w14:textId="5B80BA24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471D23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86015E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3935CA7D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substituído/desligado</w:t>
            </w:r>
          </w:p>
        </w:tc>
        <w:tc>
          <w:tcPr>
            <w:tcW w:w="406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FA5E963" w14:textId="4D9976D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3711C9B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AF75BD8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7E8B6859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Coordenador(a) do Projeto de Ensino</w:t>
            </w:r>
          </w:p>
        </w:tc>
      </w:tr>
      <w:tr w:rsidR="00200B1A" w14:paraId="682CC0BE" w14:textId="77777777" w:rsidTr="00C00917">
        <w:trPr>
          <w:trHeight w:val="529"/>
        </w:trPr>
        <w:tc>
          <w:tcPr>
            <w:tcW w:w="485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246C2" w14:textId="4892D55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40F78D2" w14:textId="209AE0B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0AA95F4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731616F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</w:t>
            </w:r>
            <w:r w:rsidR="00F4019F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</w:t>
            </w:r>
          </w:p>
          <w:p w14:paraId="4C73BAD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indicado</w:t>
            </w:r>
          </w:p>
          <w:p w14:paraId="0ED28F16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  <w:tc>
          <w:tcPr>
            <w:tcW w:w="55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0A72" w14:textId="5B479F8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65C11CC5" w14:textId="611E29C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5D34938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B458DE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__________________________________________________</w:t>
            </w:r>
          </w:p>
          <w:p w14:paraId="5660E21B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substituído/desligado</w:t>
            </w:r>
          </w:p>
          <w:p w14:paraId="5DCEF8D4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</w:tr>
    </w:tbl>
    <w:p w14:paraId="17EB302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A36764" w14:textId="3461987D" w:rsidR="002B114C" w:rsidRDefault="002B114C" w:rsidP="00200B1A">
      <w:pPr>
        <w:rPr>
          <w:lang w:val="pt"/>
        </w:rPr>
      </w:pPr>
    </w:p>
    <w:p w14:paraId="1F23D113" w14:textId="3C187B54" w:rsidR="00404F0A" w:rsidRDefault="00404F0A" w:rsidP="00200B1A">
      <w:pPr>
        <w:rPr>
          <w:lang w:val="pt"/>
        </w:rPr>
      </w:pPr>
    </w:p>
    <w:p w14:paraId="12400C8D" w14:textId="3E2E3831" w:rsidR="00404F0A" w:rsidRDefault="00404F0A" w:rsidP="00200B1A">
      <w:pPr>
        <w:rPr>
          <w:lang w:val="pt"/>
        </w:rPr>
      </w:pPr>
    </w:p>
    <w:p w14:paraId="74785B5F" w14:textId="1282D1DD" w:rsidR="00404F0A" w:rsidRPr="00200B1A" w:rsidRDefault="00404F0A" w:rsidP="00404F0A">
      <w:pPr>
        <w:jc w:val="right"/>
        <w:rPr>
          <w:lang w:val="pt"/>
        </w:rPr>
      </w:pPr>
      <w:r>
        <w:rPr>
          <w:lang w:val="pt"/>
        </w:rPr>
        <w:t xml:space="preserve">( cidade),  </w:t>
      </w:r>
      <w:r w:rsidR="00B11D10">
        <w:rPr>
          <w:lang w:val="pt"/>
        </w:rPr>
        <w:t xml:space="preserve">(data)        </w:t>
      </w:r>
      <w:r w:rsidR="00B11D10" w:rsidRPr="007F11DE">
        <w:rPr>
          <w:lang w:val="pt"/>
        </w:rPr>
        <w:t xml:space="preserve">de  </w:t>
      </w:r>
      <w:r w:rsidR="007F11DE">
        <w:rPr>
          <w:lang w:val="pt"/>
        </w:rPr>
        <w:t xml:space="preserve">                              </w:t>
      </w:r>
      <w:r w:rsidR="00B11D10" w:rsidRPr="007F11DE">
        <w:rPr>
          <w:lang w:val="pt"/>
        </w:rPr>
        <w:t xml:space="preserve"> </w:t>
      </w:r>
      <w:proofErr w:type="spellStart"/>
      <w:r w:rsidR="00B11D10" w:rsidRPr="007F11DE">
        <w:rPr>
          <w:lang w:val="pt"/>
        </w:rPr>
        <w:t>de</w:t>
      </w:r>
      <w:proofErr w:type="spellEnd"/>
      <w:r w:rsidR="00B11D10" w:rsidRPr="007F11DE">
        <w:rPr>
          <w:lang w:val="pt"/>
        </w:rPr>
        <w:t xml:space="preserve"> 202</w:t>
      </w:r>
      <w:r w:rsidR="00735D63">
        <w:rPr>
          <w:lang w:val="pt"/>
        </w:rPr>
        <w:t>3</w:t>
      </w:r>
      <w:bookmarkStart w:id="0" w:name="_GoBack"/>
      <w:bookmarkEnd w:id="0"/>
      <w:r>
        <w:rPr>
          <w:lang w:val="pt"/>
        </w:rPr>
        <w:t>.</w:t>
      </w:r>
    </w:p>
    <w:sectPr w:rsidR="00404F0A" w:rsidRPr="00200B1A" w:rsidSect="00200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8BE44" w14:textId="77777777" w:rsidR="00A67656" w:rsidRDefault="00A67656" w:rsidP="00BE171E">
      <w:pPr>
        <w:spacing w:after="0" w:line="240" w:lineRule="auto"/>
      </w:pPr>
      <w:r>
        <w:separator/>
      </w:r>
    </w:p>
  </w:endnote>
  <w:endnote w:type="continuationSeparator" w:id="0">
    <w:p w14:paraId="1C4CE73E" w14:textId="77777777" w:rsidR="00A67656" w:rsidRDefault="00A67656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E81CF" w14:textId="77777777" w:rsidR="001F146E" w:rsidRDefault="001F14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D769" w14:textId="77777777" w:rsidR="001F146E" w:rsidRDefault="001F14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C9A2" w14:textId="77777777" w:rsidR="001F146E" w:rsidRDefault="001F14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01BC4" w14:textId="77777777" w:rsidR="00A67656" w:rsidRDefault="00A67656" w:rsidP="00BE171E">
      <w:pPr>
        <w:spacing w:after="0" w:line="240" w:lineRule="auto"/>
      </w:pPr>
      <w:r>
        <w:separator/>
      </w:r>
    </w:p>
  </w:footnote>
  <w:footnote w:type="continuationSeparator" w:id="0">
    <w:p w14:paraId="2F6C81B3" w14:textId="77777777" w:rsidR="00A67656" w:rsidRDefault="00A67656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8009" w14:textId="77777777" w:rsidR="001F146E" w:rsidRDefault="001F14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4D3A" w14:textId="77777777" w:rsidR="004022A3" w:rsidRPr="00B04D07" w:rsidRDefault="00302A13" w:rsidP="00B04D07">
    <w:pPr>
      <w:pStyle w:val="Cabealho"/>
      <w:jc w:val="center"/>
    </w:pPr>
    <w:r w:rsidRPr="008B235D">
      <w:rPr>
        <w:noProof/>
        <w:lang w:eastAsia="pt-BR"/>
      </w:rPr>
      <w:drawing>
        <wp:inline distT="0" distB="0" distL="0" distR="0" wp14:anchorId="4E78FF4A" wp14:editId="12E69D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92D3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8170A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FCBCC3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486695D3" w14:textId="77777777"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228EA7E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835B" w14:textId="77777777" w:rsidR="001F146E" w:rsidRDefault="001F1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AD7"/>
    <w:rsid w:val="00065DAB"/>
    <w:rsid w:val="0007536C"/>
    <w:rsid w:val="00077ACB"/>
    <w:rsid w:val="000D3059"/>
    <w:rsid w:val="001261CA"/>
    <w:rsid w:val="0014390F"/>
    <w:rsid w:val="00154A7F"/>
    <w:rsid w:val="0016499D"/>
    <w:rsid w:val="001813B1"/>
    <w:rsid w:val="001A7963"/>
    <w:rsid w:val="001C6999"/>
    <w:rsid w:val="001F146E"/>
    <w:rsid w:val="00200B1A"/>
    <w:rsid w:val="00202935"/>
    <w:rsid w:val="00216244"/>
    <w:rsid w:val="00235246"/>
    <w:rsid w:val="002600AB"/>
    <w:rsid w:val="002713BF"/>
    <w:rsid w:val="002824CA"/>
    <w:rsid w:val="00293BB5"/>
    <w:rsid w:val="002A1D57"/>
    <w:rsid w:val="002B114C"/>
    <w:rsid w:val="002E0D09"/>
    <w:rsid w:val="00302A13"/>
    <w:rsid w:val="00312B4C"/>
    <w:rsid w:val="00333740"/>
    <w:rsid w:val="003605F2"/>
    <w:rsid w:val="003860AE"/>
    <w:rsid w:val="003B55DA"/>
    <w:rsid w:val="003B6B02"/>
    <w:rsid w:val="003C0374"/>
    <w:rsid w:val="003D5A19"/>
    <w:rsid w:val="004022A3"/>
    <w:rsid w:val="00404F0A"/>
    <w:rsid w:val="00430D16"/>
    <w:rsid w:val="0043311D"/>
    <w:rsid w:val="004722E1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51ADE"/>
    <w:rsid w:val="00696C5F"/>
    <w:rsid w:val="006B1312"/>
    <w:rsid w:val="006B2E5A"/>
    <w:rsid w:val="006C37E5"/>
    <w:rsid w:val="006F6D45"/>
    <w:rsid w:val="007164A0"/>
    <w:rsid w:val="00727069"/>
    <w:rsid w:val="00727E79"/>
    <w:rsid w:val="00735D63"/>
    <w:rsid w:val="007544F7"/>
    <w:rsid w:val="00772F38"/>
    <w:rsid w:val="0078674C"/>
    <w:rsid w:val="00790F00"/>
    <w:rsid w:val="007B0493"/>
    <w:rsid w:val="007F11DE"/>
    <w:rsid w:val="00825F45"/>
    <w:rsid w:val="008377D9"/>
    <w:rsid w:val="008E7077"/>
    <w:rsid w:val="00936070"/>
    <w:rsid w:val="00946B01"/>
    <w:rsid w:val="00952D48"/>
    <w:rsid w:val="00991E10"/>
    <w:rsid w:val="009D0ED1"/>
    <w:rsid w:val="009F568F"/>
    <w:rsid w:val="00A00D1E"/>
    <w:rsid w:val="00A06382"/>
    <w:rsid w:val="00A23658"/>
    <w:rsid w:val="00A32556"/>
    <w:rsid w:val="00A34552"/>
    <w:rsid w:val="00A525D3"/>
    <w:rsid w:val="00A574FF"/>
    <w:rsid w:val="00A61C27"/>
    <w:rsid w:val="00A62E37"/>
    <w:rsid w:val="00A67656"/>
    <w:rsid w:val="00AE0CFD"/>
    <w:rsid w:val="00AF0775"/>
    <w:rsid w:val="00B04D07"/>
    <w:rsid w:val="00B11D10"/>
    <w:rsid w:val="00B17C66"/>
    <w:rsid w:val="00B2150A"/>
    <w:rsid w:val="00B95086"/>
    <w:rsid w:val="00BB5316"/>
    <w:rsid w:val="00BC393F"/>
    <w:rsid w:val="00BE0622"/>
    <w:rsid w:val="00BE171E"/>
    <w:rsid w:val="00C00917"/>
    <w:rsid w:val="00C11126"/>
    <w:rsid w:val="00C176AD"/>
    <w:rsid w:val="00C33AD3"/>
    <w:rsid w:val="00C5080E"/>
    <w:rsid w:val="00C9039B"/>
    <w:rsid w:val="00D13F90"/>
    <w:rsid w:val="00D3607F"/>
    <w:rsid w:val="00D37C45"/>
    <w:rsid w:val="00D37D6D"/>
    <w:rsid w:val="00D8280E"/>
    <w:rsid w:val="00D8360E"/>
    <w:rsid w:val="00D83BD5"/>
    <w:rsid w:val="00D83D88"/>
    <w:rsid w:val="00DC734C"/>
    <w:rsid w:val="00E12E11"/>
    <w:rsid w:val="00E759D7"/>
    <w:rsid w:val="00E86B93"/>
    <w:rsid w:val="00E973CD"/>
    <w:rsid w:val="00F22758"/>
    <w:rsid w:val="00F4019F"/>
    <w:rsid w:val="00F535B4"/>
    <w:rsid w:val="00FB43E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D3C5B"/>
  <w15:chartTrackingRefBased/>
  <w15:docId w15:val="{D02326D8-24A5-49F4-A2D3-41AE6A4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5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5A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5A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5A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5A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</cp:lastModifiedBy>
  <cp:revision>4</cp:revision>
  <cp:lastPrinted>2017-12-18T11:05:00Z</cp:lastPrinted>
  <dcterms:created xsi:type="dcterms:W3CDTF">2023-07-24T20:36:00Z</dcterms:created>
  <dcterms:modified xsi:type="dcterms:W3CDTF">2023-08-15T18:53:00Z</dcterms:modified>
</cp:coreProperties>
</file>