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72"/>
        <w:gridCol w:w="1251"/>
        <w:gridCol w:w="111"/>
        <w:gridCol w:w="160"/>
        <w:gridCol w:w="160"/>
        <w:gridCol w:w="1024"/>
        <w:gridCol w:w="160"/>
        <w:gridCol w:w="160"/>
      </w:tblGrid>
      <w:tr w:rsidR="00EF3D2F" w:rsidRPr="00DE3DE5" w14:paraId="098FA581" w14:textId="77777777" w:rsidTr="00E068CC">
        <w:trPr>
          <w:gridAfter w:val="2"/>
          <w:wAfter w:w="174" w:type="pct"/>
          <w:trHeight w:val="585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DC3" w14:textId="1DDB244E" w:rsidR="001C5860" w:rsidRDefault="00EF3D2F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A2661E">
              <w:rPr>
                <w:rFonts w:ascii="Arial" w:hAnsi="Arial" w:cs="Arial"/>
                <w:b/>
              </w:rPr>
              <w:t>ANEXO XV</w:t>
            </w:r>
            <w:r w:rsidR="00FD2AF8">
              <w:rPr>
                <w:rFonts w:ascii="Arial" w:hAnsi="Arial" w:cs="Arial"/>
                <w:b/>
              </w:rPr>
              <w:t xml:space="preserve"> – Edital </w:t>
            </w:r>
            <w:r w:rsidR="007347BA">
              <w:rPr>
                <w:rFonts w:ascii="Arial" w:hAnsi="Arial" w:cs="Arial"/>
                <w:b/>
              </w:rPr>
              <w:t xml:space="preserve">PROEN </w:t>
            </w:r>
            <w:r w:rsidR="00F4191E">
              <w:rPr>
                <w:rFonts w:ascii="Arial" w:hAnsi="Arial" w:cs="Arial"/>
                <w:b/>
              </w:rPr>
              <w:t>07</w:t>
            </w:r>
            <w:r w:rsidR="00FD2AF8">
              <w:rPr>
                <w:rFonts w:ascii="Arial" w:hAnsi="Arial" w:cs="Arial"/>
                <w:b/>
              </w:rPr>
              <w:t>/20</w:t>
            </w:r>
            <w:r w:rsidR="00F4191E">
              <w:rPr>
                <w:rFonts w:ascii="Arial" w:hAnsi="Arial" w:cs="Arial"/>
                <w:b/>
              </w:rPr>
              <w:t>23</w:t>
            </w:r>
          </w:p>
          <w:p w14:paraId="2D3632C4" w14:textId="77777777" w:rsidR="00423954" w:rsidRPr="00A2661E" w:rsidRDefault="00423954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</w:p>
          <w:p w14:paraId="13464347" w14:textId="77777777" w:rsidR="00EF3D2F" w:rsidRPr="008C331F" w:rsidRDefault="00EF3D2F" w:rsidP="00E068CC">
            <w:pPr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8C331F">
              <w:rPr>
                <w:rFonts w:ascii="Arial" w:hAnsi="Arial" w:cs="Arial"/>
                <w:b/>
                <w:bCs/>
              </w:rPr>
              <w:t>FORMULÁRIO DE RELAÇÃO DE PAGAMENTOS</w:t>
            </w:r>
          </w:p>
        </w:tc>
      </w:tr>
      <w:tr w:rsidR="00EF3D2F" w:rsidRPr="00DE3DE5" w14:paraId="6399ECD7" w14:textId="77777777" w:rsidTr="00E068CC">
        <w:trPr>
          <w:gridAfter w:val="2"/>
          <w:wAfter w:w="174" w:type="pct"/>
          <w:trHeight w:val="139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DD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95CE9DC" w14:textId="77777777" w:rsidTr="00E068CC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E3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DD04AEA" w14:textId="77777777" w:rsidTr="00E068CC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/>
            <w:noWrap/>
            <w:vAlign w:val="center"/>
          </w:tcPr>
          <w:p w14:paraId="1C8462D5" w14:textId="77777777" w:rsidR="00EF3D2F" w:rsidRDefault="00EF3D2F" w:rsidP="00E068CC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EF3D2F" w:rsidRPr="00DE3DE5" w14:paraId="1DF0D4C0" w14:textId="77777777" w:rsidTr="00E068CC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14:paraId="5AD6BC10" w14:textId="77777777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AF98F78" w14:textId="77777777" w:rsidR="00EF3D2F" w:rsidRPr="00AD54A2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14:paraId="5301F0BE" w14:textId="77777777" w:rsidR="00EF3D2F" w:rsidRPr="00D9540B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7D967F" w14:textId="65EBC2E6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97299">
              <w:rPr>
                <w:rFonts w:ascii="Arial" w:hAnsi="Arial" w:cs="Arial"/>
                <w:b/>
                <w:sz w:val="18"/>
                <w:szCs w:val="18"/>
              </w:rPr>
              <w:t>Â</w:t>
            </w:r>
            <w:r>
              <w:rPr>
                <w:rFonts w:ascii="Arial" w:hAnsi="Arial" w:cs="Arial"/>
                <w:b/>
                <w:sz w:val="18"/>
                <w:szCs w:val="18"/>
              </w:rPr>
              <w:t>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034813" w14:textId="77777777" w:rsidR="00EF3D2F" w:rsidRPr="00DE3DE5" w:rsidRDefault="00EF3D2F" w:rsidP="00A2661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3D2F" w:rsidRPr="00DE3DE5" w14:paraId="4186E117" w14:textId="77777777" w:rsidTr="00E068CC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14:paraId="3B1E870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1D2F7AC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604CB898" w14:textId="77777777" w:rsidTr="00E068CC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14:paraId="6E76084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129166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1385C7CF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/>
            <w:noWrap/>
            <w:vAlign w:val="center"/>
            <w:hideMark/>
          </w:tcPr>
          <w:p w14:paraId="7A5276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/>
            <w:noWrap/>
            <w:vAlign w:val="center"/>
            <w:hideMark/>
          </w:tcPr>
          <w:p w14:paraId="48A7A9D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5" w:type="pct"/>
            <w:gridSpan w:val="5"/>
            <w:vMerge w:val="restart"/>
            <w:shd w:val="clear" w:color="auto" w:fill="A6A6A6"/>
            <w:noWrap/>
            <w:vAlign w:val="center"/>
            <w:hideMark/>
          </w:tcPr>
          <w:p w14:paraId="632CAD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44181A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6BCC312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EF3D2F" w:rsidRPr="00DE3DE5" w14:paraId="7ACE5BAE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/>
            <w:vAlign w:val="center"/>
            <w:hideMark/>
          </w:tcPr>
          <w:p w14:paraId="0E4F1DC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/>
            <w:vAlign w:val="center"/>
            <w:hideMark/>
          </w:tcPr>
          <w:p w14:paraId="0C35288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pct"/>
            <w:gridSpan w:val="5"/>
            <w:vMerge/>
            <w:shd w:val="clear" w:color="auto" w:fill="A6A6A6"/>
            <w:vAlign w:val="center"/>
            <w:hideMark/>
          </w:tcPr>
          <w:p w14:paraId="6E601AA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77EB7C8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2015AE59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EF3D2F" w:rsidRPr="00DE3DE5" w14:paraId="1C530F50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9A009C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BA358E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957DD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60878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E12A50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F2B73D1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97F21E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D43F9A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3CD3CA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39BD8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CDA563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0D1C3EE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1071D5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FCD17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55FDAE9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020565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39DF06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1F7F56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FA57DC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D72A0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0B7486F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069A61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0149DD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5238C3C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8E686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4723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E32BC9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B7A9A4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97E162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6D3DED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FC7C5F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03863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840461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54CCD77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172A9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982D2B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91952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B8E052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26809E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C51866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E9D744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F97736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ADA60F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6C6BD4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6157DC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2A886F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64DBEA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C9D79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033B88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3BA3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49F0112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9CDC44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05F0A95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07AB8D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5D199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AC02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37DCABB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7B4D29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EFECFE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11D420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F120D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A99CC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FF0C74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318C23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7E0456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2A0FF242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20190A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181AB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C6689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AA8A32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3288181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086DC9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CD9CA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FF81D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2725FB4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7251C7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65C20D5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4298765" w14:textId="77777777" w:rsidTr="00E068CC">
        <w:trPr>
          <w:gridAfter w:val="2"/>
          <w:wAfter w:w="174" w:type="pct"/>
          <w:trHeight w:val="300"/>
        </w:trPr>
        <w:tc>
          <w:tcPr>
            <w:tcW w:w="4022" w:type="pct"/>
            <w:gridSpan w:val="8"/>
            <w:shd w:val="clear" w:color="auto" w:fill="auto"/>
            <w:noWrap/>
            <w:vAlign w:val="bottom"/>
            <w:hideMark/>
          </w:tcPr>
          <w:p w14:paraId="30C9246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F859ECA" w14:textId="77777777" w:rsidR="00EF3D2F" w:rsidRPr="00DE3DE5" w:rsidRDefault="00EF3D2F" w:rsidP="00E068CC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267D75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9A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A7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39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70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9AE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93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90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4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D3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7D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F4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AC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78BF36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E6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033" w14:textId="2527FA03" w:rsidR="00EF3D2F" w:rsidRPr="00DE3DE5" w:rsidRDefault="009F34E8" w:rsidP="005A3238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9F518D">
              <w:rPr>
                <w:rFonts w:ascii="Arial" w:hAnsi="Arial" w:cs="Arial"/>
                <w:sz w:val="20"/>
                <w:szCs w:val="20"/>
              </w:rPr>
              <w:t xml:space="preserve">Cidade 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,  ___ de ________________ de 20</w:t>
            </w:r>
            <w:r w:rsidR="007347BA">
              <w:rPr>
                <w:rFonts w:ascii="Arial" w:hAnsi="Arial" w:cs="Arial"/>
                <w:sz w:val="20"/>
                <w:szCs w:val="20"/>
              </w:rPr>
              <w:t>2</w:t>
            </w:r>
            <w:r w:rsidR="00E319F9">
              <w:rPr>
                <w:rFonts w:ascii="Arial" w:hAnsi="Arial" w:cs="Arial"/>
                <w:sz w:val="20"/>
                <w:szCs w:val="20"/>
              </w:rPr>
              <w:t>3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BA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E2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20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0B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93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8E842E9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28C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6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3F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39C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E2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EDC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92A5F7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6F5B89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4E9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58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90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2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69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7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53BB295" w14:textId="77777777" w:rsidTr="00E068CC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DB7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DAD2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7BA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F1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B65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7A9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52F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1AD22E5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AB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66E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assinatura do beneficiário (a)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F4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63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A4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61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64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3863B5BE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3C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7C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00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14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4F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A30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BB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0FC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A2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B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64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E8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007CC" w14:textId="77777777" w:rsidR="00EF3D2F" w:rsidRDefault="00EF3D2F" w:rsidP="00EF3D2F">
      <w:pPr>
        <w:pStyle w:val="Default"/>
        <w:rPr>
          <w:sz w:val="22"/>
          <w:szCs w:val="22"/>
        </w:rPr>
      </w:pPr>
    </w:p>
    <w:p w14:paraId="07780BC8" w14:textId="77777777" w:rsidR="00C9051F" w:rsidRDefault="00C9051F">
      <w:bookmarkStart w:id="0" w:name="_GoBack"/>
      <w:bookmarkEnd w:id="0"/>
    </w:p>
    <w:sectPr w:rsidR="00C90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412A" w14:textId="77777777" w:rsidR="00A15FFA" w:rsidRDefault="00A15FFA" w:rsidP="001C5860">
      <w:pPr>
        <w:spacing w:before="0"/>
      </w:pPr>
      <w:r>
        <w:separator/>
      </w:r>
    </w:p>
  </w:endnote>
  <w:endnote w:type="continuationSeparator" w:id="0">
    <w:p w14:paraId="5F219EFC" w14:textId="77777777" w:rsidR="00A15FFA" w:rsidRDefault="00A15FFA" w:rsidP="001C58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CBDCD" w14:textId="77777777" w:rsidR="000B78CC" w:rsidRDefault="000B78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4F84" w14:textId="77777777" w:rsidR="000B78CC" w:rsidRDefault="000B78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0617" w14:textId="77777777" w:rsidR="000B78CC" w:rsidRDefault="000B7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2D98B" w14:textId="77777777" w:rsidR="00A15FFA" w:rsidRDefault="00A15FFA" w:rsidP="001C5860">
      <w:pPr>
        <w:spacing w:before="0"/>
      </w:pPr>
      <w:r>
        <w:separator/>
      </w:r>
    </w:p>
  </w:footnote>
  <w:footnote w:type="continuationSeparator" w:id="0">
    <w:p w14:paraId="51235E98" w14:textId="77777777" w:rsidR="00A15FFA" w:rsidRDefault="00A15FFA" w:rsidP="001C58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63A5" w14:textId="77777777" w:rsidR="000B78CC" w:rsidRDefault="000B7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EB4A" w14:textId="160FB0F3" w:rsidR="001C5860" w:rsidRDefault="001C5860">
    <w:pPr>
      <w:pStyle w:val="Cabealho"/>
      <w:rPr>
        <w:rFonts w:eastAsia="MS Mincho" w:cs="Calibri"/>
        <w:lang w:val="pt" w:eastAsia="ja-JP"/>
      </w:rPr>
    </w:pPr>
    <w:r>
      <w:tab/>
    </w:r>
    <w:r w:rsidR="005A3238">
      <w:rPr>
        <w:rFonts w:eastAsia="MS Mincho" w:cs="Calibri"/>
        <w:noProof/>
      </w:rPr>
      <w:drawing>
        <wp:inline distT="0" distB="0" distL="0" distR="0" wp14:anchorId="737DA493" wp14:editId="05187366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D7B2F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3CDB72F2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49D58295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1EFF71B6" w14:textId="77777777" w:rsidR="001C5860" w:rsidRDefault="000B78CC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1C5860">
      <w:rPr>
        <w:rFonts w:ascii="Arial" w:hAnsi="Arial" w:cs="Arial"/>
        <w:sz w:val="20"/>
        <w:szCs w:val="20"/>
      </w:rPr>
      <w:t>nsino</w:t>
    </w:r>
  </w:p>
  <w:p w14:paraId="48BA15F4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76A4" w14:textId="77777777" w:rsidR="000B78CC" w:rsidRDefault="000B78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2F"/>
    <w:rsid w:val="00097299"/>
    <w:rsid w:val="000B78CC"/>
    <w:rsid w:val="000C6BFF"/>
    <w:rsid w:val="00100AC6"/>
    <w:rsid w:val="00141B76"/>
    <w:rsid w:val="001C5860"/>
    <w:rsid w:val="003123A6"/>
    <w:rsid w:val="003666E3"/>
    <w:rsid w:val="00380E7E"/>
    <w:rsid w:val="00423954"/>
    <w:rsid w:val="005A3238"/>
    <w:rsid w:val="005C0766"/>
    <w:rsid w:val="007347BA"/>
    <w:rsid w:val="00781B84"/>
    <w:rsid w:val="007C2610"/>
    <w:rsid w:val="008C331F"/>
    <w:rsid w:val="009577D4"/>
    <w:rsid w:val="009C7E2A"/>
    <w:rsid w:val="009F34E8"/>
    <w:rsid w:val="009F518D"/>
    <w:rsid w:val="00A15FFA"/>
    <w:rsid w:val="00A2661E"/>
    <w:rsid w:val="00C9051F"/>
    <w:rsid w:val="00CB4007"/>
    <w:rsid w:val="00DC2257"/>
    <w:rsid w:val="00E068CC"/>
    <w:rsid w:val="00E319F9"/>
    <w:rsid w:val="00ED7CBF"/>
    <w:rsid w:val="00EF3D2F"/>
    <w:rsid w:val="00EF67C4"/>
    <w:rsid w:val="00F4137B"/>
    <w:rsid w:val="00F4191E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A3081"/>
  <w15:chartTrackingRefBased/>
  <w15:docId w15:val="{F581B6A6-34BD-4A89-A5F2-AC63073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D2F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D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C586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8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Valeska</cp:lastModifiedBy>
  <cp:revision>4</cp:revision>
  <dcterms:created xsi:type="dcterms:W3CDTF">2023-07-24T20:45:00Z</dcterms:created>
  <dcterms:modified xsi:type="dcterms:W3CDTF">2023-08-15T19:12:00Z</dcterms:modified>
</cp:coreProperties>
</file>