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994"/>
        <w:gridCol w:w="313"/>
        <w:gridCol w:w="317"/>
        <w:gridCol w:w="313"/>
        <w:gridCol w:w="313"/>
        <w:gridCol w:w="3172"/>
        <w:gridCol w:w="1251"/>
        <w:gridCol w:w="111"/>
        <w:gridCol w:w="160"/>
        <w:gridCol w:w="160"/>
        <w:gridCol w:w="1024"/>
        <w:gridCol w:w="160"/>
        <w:gridCol w:w="160"/>
      </w:tblGrid>
      <w:tr w:rsidR="00EF3D2F" w:rsidRPr="00DE3DE5" w14:paraId="098FA581" w14:textId="77777777" w:rsidTr="00E068CC">
        <w:trPr>
          <w:gridAfter w:val="2"/>
          <w:wAfter w:w="174" w:type="pct"/>
          <w:trHeight w:val="585"/>
        </w:trPr>
        <w:tc>
          <w:tcPr>
            <w:tcW w:w="4826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3DC3" w14:textId="4631C95B" w:rsidR="001C5860" w:rsidRDefault="00EF3D2F" w:rsidP="00E068CC">
            <w:pPr>
              <w:spacing w:before="0"/>
              <w:jc w:val="center"/>
              <w:rPr>
                <w:rFonts w:ascii="Arial" w:hAnsi="Arial" w:cs="Arial"/>
                <w:b/>
              </w:rPr>
            </w:pPr>
            <w:r>
              <w:br w:type="page"/>
            </w:r>
            <w:r w:rsidR="00A2661E">
              <w:rPr>
                <w:rFonts w:ascii="Arial" w:hAnsi="Arial" w:cs="Arial"/>
                <w:b/>
              </w:rPr>
              <w:t>ANEXO XV</w:t>
            </w:r>
            <w:r w:rsidR="00FD2AF8">
              <w:rPr>
                <w:rFonts w:ascii="Arial" w:hAnsi="Arial" w:cs="Arial"/>
                <w:b/>
              </w:rPr>
              <w:t xml:space="preserve"> – Edital </w:t>
            </w:r>
            <w:r w:rsidR="007347BA">
              <w:rPr>
                <w:rFonts w:ascii="Arial" w:hAnsi="Arial" w:cs="Arial"/>
                <w:b/>
              </w:rPr>
              <w:t>PROEN</w:t>
            </w:r>
            <w:r w:rsidR="00FA4AC0">
              <w:rPr>
                <w:rFonts w:ascii="Arial" w:hAnsi="Arial" w:cs="Arial"/>
                <w:b/>
              </w:rPr>
              <w:t>/ CREPT Nº</w:t>
            </w:r>
            <w:r w:rsidR="007347BA">
              <w:rPr>
                <w:rFonts w:ascii="Arial" w:hAnsi="Arial" w:cs="Arial"/>
                <w:b/>
              </w:rPr>
              <w:t xml:space="preserve"> </w:t>
            </w:r>
            <w:r w:rsidR="00A76751">
              <w:rPr>
                <w:rFonts w:ascii="Arial" w:hAnsi="Arial" w:cs="Arial"/>
                <w:b/>
              </w:rPr>
              <w:t>04</w:t>
            </w:r>
            <w:r w:rsidR="00FD2AF8">
              <w:rPr>
                <w:rFonts w:ascii="Arial" w:hAnsi="Arial" w:cs="Arial"/>
                <w:b/>
              </w:rPr>
              <w:t>/20</w:t>
            </w:r>
            <w:r w:rsidR="007347BA">
              <w:rPr>
                <w:rFonts w:ascii="Arial" w:hAnsi="Arial" w:cs="Arial"/>
                <w:b/>
              </w:rPr>
              <w:t>2</w:t>
            </w:r>
            <w:r w:rsidR="00A76751">
              <w:rPr>
                <w:rFonts w:ascii="Arial" w:hAnsi="Arial" w:cs="Arial"/>
                <w:b/>
              </w:rPr>
              <w:t>3</w:t>
            </w:r>
          </w:p>
          <w:p w14:paraId="2D3632C4" w14:textId="77777777" w:rsidR="00423954" w:rsidRPr="00A2661E" w:rsidRDefault="00423954" w:rsidP="00E068CC">
            <w:pPr>
              <w:spacing w:before="0"/>
              <w:jc w:val="center"/>
              <w:rPr>
                <w:rFonts w:ascii="Arial" w:hAnsi="Arial" w:cs="Arial"/>
                <w:b/>
              </w:rPr>
            </w:pPr>
          </w:p>
          <w:p w14:paraId="13464347" w14:textId="77777777" w:rsidR="00EF3D2F" w:rsidRPr="008C331F" w:rsidRDefault="00EF3D2F" w:rsidP="00E068CC">
            <w:pPr>
              <w:spacing w:before="0"/>
              <w:jc w:val="center"/>
              <w:rPr>
                <w:rFonts w:ascii="Arial" w:hAnsi="Arial" w:cs="Arial"/>
                <w:b/>
                <w:bCs/>
              </w:rPr>
            </w:pPr>
            <w:r w:rsidRPr="008C331F">
              <w:rPr>
                <w:rFonts w:ascii="Arial" w:hAnsi="Arial" w:cs="Arial"/>
                <w:b/>
                <w:bCs/>
              </w:rPr>
              <w:t>FORMULÁRIO DE RELAÇÃO DE PAGAMENTOS</w:t>
            </w:r>
          </w:p>
        </w:tc>
      </w:tr>
      <w:tr w:rsidR="00EF3D2F" w:rsidRPr="00DE3DE5" w14:paraId="6399ECD7" w14:textId="77777777" w:rsidTr="00E068CC">
        <w:trPr>
          <w:gridAfter w:val="2"/>
          <w:wAfter w:w="174" w:type="pct"/>
          <w:trHeight w:val="139"/>
        </w:trPr>
        <w:tc>
          <w:tcPr>
            <w:tcW w:w="4826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0DDE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F3D2F" w:rsidRPr="00DE3DE5" w14:paraId="195CE9DC" w14:textId="77777777" w:rsidTr="00E068CC">
        <w:trPr>
          <w:gridAfter w:val="2"/>
          <w:wAfter w:w="174" w:type="pct"/>
          <w:trHeight w:val="240"/>
        </w:trPr>
        <w:tc>
          <w:tcPr>
            <w:tcW w:w="4826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FE33A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F3D2F" w:rsidRPr="00DE3DE5" w14:paraId="1DD04AEA" w14:textId="77777777" w:rsidTr="00E068CC">
        <w:trPr>
          <w:gridAfter w:val="2"/>
          <w:wAfter w:w="174" w:type="pct"/>
          <w:trHeight w:val="311"/>
        </w:trPr>
        <w:tc>
          <w:tcPr>
            <w:tcW w:w="4826" w:type="pct"/>
            <w:gridSpan w:val="12"/>
            <w:shd w:val="clear" w:color="auto" w:fill="A6A6A6"/>
            <w:noWrap/>
            <w:vAlign w:val="center"/>
          </w:tcPr>
          <w:p w14:paraId="1C8462D5" w14:textId="77777777" w:rsidR="00EF3D2F" w:rsidRDefault="00EF3D2F" w:rsidP="00E068CC">
            <w:pPr>
              <w:spacing w:before="0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RELAÇÃO DE PAGAMENTOS</w:t>
            </w:r>
          </w:p>
        </w:tc>
      </w:tr>
      <w:tr w:rsidR="00EF3D2F" w:rsidRPr="00DE3DE5" w14:paraId="1DF0D4C0" w14:textId="77777777" w:rsidTr="00E068CC">
        <w:trPr>
          <w:gridAfter w:val="2"/>
          <w:wAfter w:w="174" w:type="pct"/>
          <w:trHeight w:val="379"/>
        </w:trPr>
        <w:tc>
          <w:tcPr>
            <w:tcW w:w="4826" w:type="pct"/>
            <w:gridSpan w:val="12"/>
            <w:shd w:val="clear" w:color="auto" w:fill="auto"/>
            <w:noWrap/>
            <w:vAlign w:val="bottom"/>
            <w:hideMark/>
          </w:tcPr>
          <w:p w14:paraId="5AD6BC10" w14:textId="77777777" w:rsidR="00EF3D2F" w:rsidRDefault="00EF3D2F" w:rsidP="00E068C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(A) DO AUXÍLIO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7AF98F78" w14:textId="77777777" w:rsidR="00EF3D2F" w:rsidRPr="00AD54A2" w:rsidRDefault="00EF3D2F" w:rsidP="00E068CC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AD54A2">
              <w:rPr>
                <w:rFonts w:ascii="Arial" w:hAnsi="Arial" w:cs="Arial"/>
                <w:b/>
                <w:sz w:val="18"/>
                <w:szCs w:val="18"/>
              </w:rPr>
              <w:t>EMAIL: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               </w:t>
            </w:r>
          </w:p>
          <w:p w14:paraId="5301F0BE" w14:textId="77777777" w:rsidR="00EF3D2F" w:rsidRPr="00D9540B" w:rsidRDefault="00EF3D2F" w:rsidP="00E068C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A2661E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EF67C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666E3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C7D967F" w14:textId="77777777" w:rsidR="00EF3D2F" w:rsidRDefault="00EF3D2F" w:rsidP="00E068C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9034813" w14:textId="77777777" w:rsidR="00EF3D2F" w:rsidRPr="00DE3DE5" w:rsidRDefault="00EF3D2F" w:rsidP="00A2661E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="00A2661E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EF67C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666E3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F3D2F" w:rsidRPr="00DE3DE5" w14:paraId="4186E117" w14:textId="77777777" w:rsidTr="00E068CC">
        <w:trPr>
          <w:gridAfter w:val="2"/>
          <w:wAfter w:w="174" w:type="pct"/>
          <w:trHeight w:val="319"/>
        </w:trPr>
        <w:tc>
          <w:tcPr>
            <w:tcW w:w="4826" w:type="pct"/>
            <w:gridSpan w:val="12"/>
            <w:shd w:val="clear" w:color="auto" w:fill="auto"/>
            <w:noWrap/>
            <w:vAlign w:val="center"/>
            <w:hideMark/>
          </w:tcPr>
          <w:p w14:paraId="3B1E870B" w14:textId="77777777" w:rsidR="00EF3D2F" w:rsidRDefault="00EF3D2F" w:rsidP="00E068CC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TÍTULO DO PROJETO: </w:t>
            </w:r>
          </w:p>
          <w:p w14:paraId="1D2F7ACE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2F" w:rsidRPr="00DE3DE5" w14:paraId="604CB898" w14:textId="77777777" w:rsidTr="00E068CC">
        <w:trPr>
          <w:gridAfter w:val="2"/>
          <w:wAfter w:w="174" w:type="pct"/>
          <w:trHeight w:val="409"/>
        </w:trPr>
        <w:tc>
          <w:tcPr>
            <w:tcW w:w="4826" w:type="pct"/>
            <w:gridSpan w:val="12"/>
            <w:shd w:val="clear" w:color="auto" w:fill="auto"/>
            <w:noWrap/>
            <w:hideMark/>
          </w:tcPr>
          <w:p w14:paraId="6E76084B" w14:textId="77777777" w:rsidR="00EF3D2F" w:rsidRDefault="00EF3D2F" w:rsidP="00E068CC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EDITAL/Nº DE REGISTRO: </w:t>
            </w:r>
          </w:p>
          <w:p w14:paraId="41291663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2F" w:rsidRPr="00DE3DE5" w14:paraId="1385C7CF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vMerge w:val="restart"/>
            <w:shd w:val="clear" w:color="auto" w:fill="A6A6A6"/>
            <w:noWrap/>
            <w:vAlign w:val="center"/>
            <w:hideMark/>
          </w:tcPr>
          <w:p w14:paraId="7A5276E2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ITEM</w:t>
            </w:r>
          </w:p>
        </w:tc>
        <w:tc>
          <w:tcPr>
            <w:tcW w:w="551" w:type="pct"/>
            <w:vMerge w:val="restart"/>
            <w:shd w:val="clear" w:color="auto" w:fill="A6A6A6"/>
            <w:noWrap/>
            <w:vAlign w:val="center"/>
            <w:hideMark/>
          </w:tcPr>
          <w:p w14:paraId="48A7A9DF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2455" w:type="pct"/>
            <w:gridSpan w:val="5"/>
            <w:vMerge w:val="restart"/>
            <w:shd w:val="clear" w:color="auto" w:fill="A6A6A6"/>
            <w:noWrap/>
            <w:vAlign w:val="center"/>
            <w:hideMark/>
          </w:tcPr>
          <w:p w14:paraId="632CADE5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RELAÇÃO DOS DOCUMENTOS DE DESPESA/DESCRIÇÃO DO ITEM</w:t>
            </w:r>
          </w:p>
        </w:tc>
        <w:tc>
          <w:tcPr>
            <w:tcW w:w="693" w:type="pct"/>
            <w:shd w:val="clear" w:color="auto" w:fill="A6A6A6"/>
            <w:noWrap/>
            <w:vAlign w:val="center"/>
            <w:hideMark/>
          </w:tcPr>
          <w:p w14:paraId="44181AE2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DOC.</w:t>
            </w:r>
          </w:p>
        </w:tc>
        <w:tc>
          <w:tcPr>
            <w:tcW w:w="804" w:type="pct"/>
            <w:gridSpan w:val="4"/>
            <w:shd w:val="clear" w:color="auto" w:fill="A6A6A6"/>
            <w:noWrap/>
            <w:vAlign w:val="bottom"/>
            <w:hideMark/>
          </w:tcPr>
          <w:p w14:paraId="6BCC3122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 xml:space="preserve">VALOR </w:t>
            </w:r>
          </w:p>
        </w:tc>
      </w:tr>
      <w:tr w:rsidR="00EF3D2F" w:rsidRPr="00DE3DE5" w14:paraId="7ACE5BAE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vMerge/>
            <w:shd w:val="clear" w:color="auto" w:fill="A6A6A6"/>
            <w:vAlign w:val="center"/>
            <w:hideMark/>
          </w:tcPr>
          <w:p w14:paraId="0E4F1DC1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pct"/>
            <w:vMerge/>
            <w:shd w:val="clear" w:color="auto" w:fill="A6A6A6"/>
            <w:vAlign w:val="center"/>
            <w:hideMark/>
          </w:tcPr>
          <w:p w14:paraId="0C352885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5" w:type="pct"/>
            <w:gridSpan w:val="5"/>
            <w:vMerge/>
            <w:shd w:val="clear" w:color="auto" w:fill="A6A6A6"/>
            <w:vAlign w:val="center"/>
            <w:hideMark/>
          </w:tcPr>
          <w:p w14:paraId="6E601AA7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6A6A6"/>
            <w:noWrap/>
            <w:vAlign w:val="center"/>
            <w:hideMark/>
          </w:tcPr>
          <w:p w14:paraId="77EB7C8A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FISCAL</w:t>
            </w:r>
          </w:p>
        </w:tc>
        <w:tc>
          <w:tcPr>
            <w:tcW w:w="804" w:type="pct"/>
            <w:gridSpan w:val="4"/>
            <w:shd w:val="clear" w:color="auto" w:fill="A6A6A6"/>
            <w:noWrap/>
            <w:vAlign w:val="bottom"/>
            <w:hideMark/>
          </w:tcPr>
          <w:p w14:paraId="2015AE59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3DE5">
              <w:rPr>
                <w:rFonts w:ascii="Arial" w:hAnsi="Arial" w:cs="Arial"/>
                <w:sz w:val="18"/>
                <w:szCs w:val="18"/>
              </w:rPr>
              <w:t>R$</w:t>
            </w:r>
          </w:p>
        </w:tc>
      </w:tr>
      <w:tr w:rsidR="00EF3D2F" w:rsidRPr="00DE3DE5" w14:paraId="1C530F50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59A009C3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BA358E0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74957DD0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260878E5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2E12A50F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6F2B73D1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397F21E4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D43F9A6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13CD3CA2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439BD8D6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4CDA563E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0D1C3EE5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71071D52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38FCD17E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55FDAE9B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0020565D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739DF065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71F7F567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0FA57DC8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AD72A09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0B7486F2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1069A611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40149DD6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65238C3C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508E6861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024723BD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7E32BC9C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7B7A9A4A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297E1620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36D3DEDB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1FC7C5FF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E038634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78404610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54CCD776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5172A940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7982D2B5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791952E5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5B8E0523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726809EC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1C518664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7E9D7447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3F97736B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2ADA60F7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16C6BD46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6157DC3A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02A886F3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164DBEA5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7C9D79F8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3033B88C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B3BA32F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49F01120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19CDC44E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05F0A959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707AB8D7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405D199A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4EAC022F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37DCABBA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27B4D291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5EFECFE7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11D420F8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2F120DD6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2A99CC9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1FF0C741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7318C23B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17E0456D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2A0FF242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120190AE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61181ABB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74C6689F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7AA8A327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32881810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6086DC95" w14:textId="77777777" w:rsidTr="00E068CC">
        <w:trPr>
          <w:gridAfter w:val="2"/>
          <w:wAfter w:w="174" w:type="pct"/>
          <w:trHeight w:val="30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40CD9CA7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51" w:type="pct"/>
            <w:shd w:val="clear" w:color="auto" w:fill="auto"/>
            <w:noWrap/>
            <w:vAlign w:val="bottom"/>
            <w:hideMark/>
          </w:tcPr>
          <w:p w14:paraId="2AFF81DE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pct"/>
            <w:gridSpan w:val="5"/>
            <w:shd w:val="clear" w:color="auto" w:fill="auto"/>
            <w:noWrap/>
            <w:vAlign w:val="bottom"/>
            <w:hideMark/>
          </w:tcPr>
          <w:p w14:paraId="2725FB44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3" w:type="pct"/>
            <w:shd w:val="clear" w:color="auto" w:fill="auto"/>
            <w:noWrap/>
            <w:vAlign w:val="bottom"/>
            <w:hideMark/>
          </w:tcPr>
          <w:p w14:paraId="77251C78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65C20D58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D2F" w:rsidRPr="00DE3DE5" w14:paraId="34298765" w14:textId="77777777" w:rsidTr="00E068CC">
        <w:trPr>
          <w:gridAfter w:val="2"/>
          <w:wAfter w:w="174" w:type="pct"/>
          <w:trHeight w:val="300"/>
        </w:trPr>
        <w:tc>
          <w:tcPr>
            <w:tcW w:w="4022" w:type="pct"/>
            <w:gridSpan w:val="8"/>
            <w:shd w:val="clear" w:color="auto" w:fill="auto"/>
            <w:noWrap/>
            <w:vAlign w:val="bottom"/>
            <w:hideMark/>
          </w:tcPr>
          <w:p w14:paraId="30C92462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804" w:type="pct"/>
            <w:gridSpan w:val="4"/>
            <w:shd w:val="clear" w:color="auto" w:fill="auto"/>
            <w:noWrap/>
            <w:vAlign w:val="bottom"/>
            <w:hideMark/>
          </w:tcPr>
          <w:p w14:paraId="2F859ECA" w14:textId="77777777" w:rsidR="00EF3D2F" w:rsidRPr="00DE3DE5" w:rsidRDefault="00EF3D2F" w:rsidP="00E068CC">
            <w:pPr>
              <w:spacing w:befor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2F" w:rsidRPr="00DE3DE5" w14:paraId="4267D75A" w14:textId="77777777" w:rsidTr="00E068CC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09A1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3A74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7398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6702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9AEE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8930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990E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84C8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BD33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57D8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DF4B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3AC0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2F" w:rsidRPr="00DE3DE5" w14:paraId="778BF36A" w14:textId="77777777" w:rsidTr="00E068CC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7E6D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43EA" w14:textId="77777777" w:rsidR="00EF3D2F" w:rsidRDefault="009F34E8" w:rsidP="00A76751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</w:t>
            </w:r>
            <w:proofErr w:type="gramStart"/>
            <w:r w:rsidR="009F518D">
              <w:rPr>
                <w:rFonts w:ascii="Arial" w:hAnsi="Arial" w:cs="Arial"/>
                <w:sz w:val="20"/>
                <w:szCs w:val="20"/>
              </w:rPr>
              <w:t xml:space="preserve">Cidade </w:t>
            </w:r>
            <w:r w:rsidR="00EF3D2F" w:rsidRPr="00DE3DE5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="00EF3D2F" w:rsidRPr="00DE3DE5">
              <w:rPr>
                <w:rFonts w:ascii="Arial" w:hAnsi="Arial" w:cs="Arial"/>
                <w:sz w:val="20"/>
                <w:szCs w:val="20"/>
              </w:rPr>
              <w:t xml:space="preserve">  ___ de ________________ </w:t>
            </w:r>
            <w:proofErr w:type="spellStart"/>
            <w:r w:rsidR="00EF3D2F" w:rsidRPr="00DE3DE5">
              <w:rPr>
                <w:rFonts w:ascii="Arial" w:hAnsi="Arial" w:cs="Arial"/>
                <w:sz w:val="20"/>
                <w:szCs w:val="20"/>
              </w:rPr>
              <w:t>de</w:t>
            </w:r>
            <w:proofErr w:type="spellEnd"/>
            <w:r w:rsidR="00EF3D2F" w:rsidRPr="00DE3DE5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7347BA">
              <w:rPr>
                <w:rFonts w:ascii="Arial" w:hAnsi="Arial" w:cs="Arial"/>
                <w:sz w:val="20"/>
                <w:szCs w:val="20"/>
              </w:rPr>
              <w:t>2</w:t>
            </w:r>
            <w:r w:rsidR="00FA4AC0">
              <w:rPr>
                <w:rFonts w:ascii="Arial" w:hAnsi="Arial" w:cs="Arial"/>
                <w:sz w:val="20"/>
                <w:szCs w:val="20"/>
              </w:rPr>
              <w:t>4</w:t>
            </w:r>
            <w:r w:rsidR="00EF3D2F" w:rsidRPr="00DE3DE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A7D033" w14:textId="35DD9B4F" w:rsidR="00FA4AC0" w:rsidRPr="00DE3DE5" w:rsidRDefault="00FA4AC0" w:rsidP="00A76751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FBA3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5E27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D204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A0BF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8932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2F" w:rsidRPr="00DE3DE5" w14:paraId="78E842E9" w14:textId="77777777" w:rsidTr="00E068CC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628CF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7E6B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93F4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E39C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CE21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CEDC" w14:textId="77777777" w:rsidR="00EF3D2F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A92A5F7" w14:textId="77777777" w:rsidR="00EF3D2F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6F5B89E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4E9B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558B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890B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32C8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D694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E740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2F" w:rsidRPr="00DE3DE5" w14:paraId="453BB295" w14:textId="77777777" w:rsidTr="00E068CC">
        <w:trPr>
          <w:trHeight w:val="270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DB7C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DAD2" w14:textId="77777777" w:rsidR="00EF3D2F" w:rsidRPr="00DE3DE5" w:rsidRDefault="00EF3D2F" w:rsidP="00FD2AF8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E5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7BA9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F1BD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B65A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7A9A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52F7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2F" w:rsidRPr="00DE3DE5" w14:paraId="41AD22E5" w14:textId="77777777" w:rsidTr="00E068CC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EAB4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B66E" w14:textId="77777777" w:rsidR="00EF3D2F" w:rsidRPr="00DE3DE5" w:rsidRDefault="00EF3D2F" w:rsidP="00FD2AF8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e assinatura do beneficiário (a)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9F43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8635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9A49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C619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9648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2F" w:rsidRPr="00DE3DE5" w14:paraId="3863B5BE" w14:textId="77777777" w:rsidTr="00E068CC">
        <w:trPr>
          <w:trHeight w:val="255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83C2" w14:textId="77777777" w:rsidR="00EF3D2F" w:rsidRPr="00DE3DE5" w:rsidRDefault="00EF3D2F" w:rsidP="00E068CC">
            <w:pPr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77C7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E005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C14F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D4F6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A301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3BB4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0FCD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1A24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BBC8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C64A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EE89" w14:textId="77777777" w:rsidR="00EF3D2F" w:rsidRPr="00DE3DE5" w:rsidRDefault="00EF3D2F" w:rsidP="00E068C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4007CC" w14:textId="77777777" w:rsidR="00EF3D2F" w:rsidRDefault="00EF3D2F" w:rsidP="00EF3D2F">
      <w:pPr>
        <w:pStyle w:val="Default"/>
        <w:rPr>
          <w:sz w:val="22"/>
          <w:szCs w:val="22"/>
        </w:rPr>
      </w:pPr>
    </w:p>
    <w:p w14:paraId="07780BC8" w14:textId="77777777" w:rsidR="00C9051F" w:rsidRDefault="00C9051F"/>
    <w:sectPr w:rsidR="00C905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2F12A" w14:textId="77777777" w:rsidR="002519D2" w:rsidRDefault="002519D2" w:rsidP="001C5860">
      <w:pPr>
        <w:spacing w:before="0"/>
      </w:pPr>
      <w:r>
        <w:separator/>
      </w:r>
    </w:p>
  </w:endnote>
  <w:endnote w:type="continuationSeparator" w:id="0">
    <w:p w14:paraId="714BE4A7" w14:textId="77777777" w:rsidR="002519D2" w:rsidRDefault="002519D2" w:rsidP="001C586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CBDCD" w14:textId="77777777" w:rsidR="000B78CC" w:rsidRDefault="000B78C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74F84" w14:textId="77777777" w:rsidR="000B78CC" w:rsidRDefault="000B78C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60617" w14:textId="77777777" w:rsidR="000B78CC" w:rsidRDefault="000B78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3593C" w14:textId="77777777" w:rsidR="002519D2" w:rsidRDefault="002519D2" w:rsidP="001C5860">
      <w:pPr>
        <w:spacing w:before="0"/>
      </w:pPr>
      <w:r>
        <w:separator/>
      </w:r>
    </w:p>
  </w:footnote>
  <w:footnote w:type="continuationSeparator" w:id="0">
    <w:p w14:paraId="085D3BED" w14:textId="77777777" w:rsidR="002519D2" w:rsidRDefault="002519D2" w:rsidP="001C586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863A5" w14:textId="77777777" w:rsidR="000B78CC" w:rsidRDefault="000B78C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6EB4A" w14:textId="29848BFF" w:rsidR="001C5860" w:rsidRDefault="001C5860">
    <w:pPr>
      <w:pStyle w:val="Cabealho"/>
      <w:rPr>
        <w:rFonts w:eastAsia="MS Mincho" w:cs="Calibri"/>
        <w:lang w:val="pt" w:eastAsia="ja-JP"/>
      </w:rPr>
    </w:pPr>
    <w:r>
      <w:tab/>
    </w:r>
    <w:r w:rsidR="006516DF">
      <w:rPr>
        <w:rFonts w:eastAsia="MS Mincho" w:cs="Calibri"/>
        <w:noProof/>
      </w:rPr>
      <w:drawing>
        <wp:inline distT="0" distB="0" distL="0" distR="0" wp14:anchorId="737DA493" wp14:editId="56FC5638">
          <wp:extent cx="74295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2D7B2F" w14:textId="77777777" w:rsidR="001C5860" w:rsidRDefault="001C5860" w:rsidP="001C5860">
    <w:pPr>
      <w:spacing w:befor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MINISTÉRIO DA EDUCAÇÃO</w:t>
    </w:r>
  </w:p>
  <w:p w14:paraId="3CDB72F2" w14:textId="77777777" w:rsidR="001C5860" w:rsidRDefault="001C5860" w:rsidP="001C5860">
    <w:pPr>
      <w:spacing w:befor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Secretaria de Educação Profissional e Tecnológica</w:t>
    </w:r>
  </w:p>
  <w:p w14:paraId="49D58295" w14:textId="77777777" w:rsidR="001C5860" w:rsidRDefault="001C5860" w:rsidP="001C5860">
    <w:pPr>
      <w:spacing w:befor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Instituto Federal de Educação, Ciência e Tecnologia do Sul-rio-grandense</w:t>
    </w:r>
  </w:p>
  <w:p w14:paraId="1EFF71B6" w14:textId="77777777" w:rsidR="001C5860" w:rsidRDefault="000B78CC" w:rsidP="001C5860">
    <w:pPr>
      <w:spacing w:befor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Pró-reitoria de E</w:t>
    </w:r>
    <w:r w:rsidR="001C5860">
      <w:rPr>
        <w:rFonts w:ascii="Arial" w:hAnsi="Arial" w:cs="Arial"/>
        <w:sz w:val="20"/>
        <w:szCs w:val="20"/>
      </w:rPr>
      <w:t>nsino</w:t>
    </w:r>
  </w:p>
  <w:p w14:paraId="48BA15F4" w14:textId="77777777" w:rsidR="001C5860" w:rsidRDefault="001C5860" w:rsidP="001C5860">
    <w:pPr>
      <w:spacing w:before="0"/>
      <w:jc w:val="center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576A4" w14:textId="77777777" w:rsidR="000B78CC" w:rsidRDefault="000B78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D2F"/>
    <w:rsid w:val="000B78CC"/>
    <w:rsid w:val="000C6BFF"/>
    <w:rsid w:val="00100AC6"/>
    <w:rsid w:val="00141B76"/>
    <w:rsid w:val="001C5860"/>
    <w:rsid w:val="002519D2"/>
    <w:rsid w:val="003123A6"/>
    <w:rsid w:val="003666E3"/>
    <w:rsid w:val="00380E7E"/>
    <w:rsid w:val="00423954"/>
    <w:rsid w:val="006516DF"/>
    <w:rsid w:val="007347BA"/>
    <w:rsid w:val="007C2610"/>
    <w:rsid w:val="008C331F"/>
    <w:rsid w:val="009577D4"/>
    <w:rsid w:val="009C7E2A"/>
    <w:rsid w:val="009F34E8"/>
    <w:rsid w:val="009F518D"/>
    <w:rsid w:val="00A2661E"/>
    <w:rsid w:val="00A76751"/>
    <w:rsid w:val="00C9051F"/>
    <w:rsid w:val="00CB4007"/>
    <w:rsid w:val="00DC2257"/>
    <w:rsid w:val="00E068CC"/>
    <w:rsid w:val="00EF3D2F"/>
    <w:rsid w:val="00EF67C4"/>
    <w:rsid w:val="00FA4AC0"/>
    <w:rsid w:val="00FD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8A3081"/>
  <w15:chartTrackingRefBased/>
  <w15:docId w15:val="{F581B6A6-34BD-4A89-A5F2-AC630732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D2F"/>
    <w:pPr>
      <w:spacing w:before="240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3D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C58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C5860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C586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C586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Lopes Grischke</dc:creator>
  <cp:keywords/>
  <cp:lastModifiedBy>Valeska Duarte da Silva Goularte</cp:lastModifiedBy>
  <cp:revision>4</cp:revision>
  <dcterms:created xsi:type="dcterms:W3CDTF">2023-03-24T11:37:00Z</dcterms:created>
  <dcterms:modified xsi:type="dcterms:W3CDTF">2024-01-31T16:25:00Z</dcterms:modified>
</cp:coreProperties>
</file>