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8964" w14:textId="07F2019B" w:rsidR="00777A64" w:rsidRDefault="00997C1A" w:rsidP="00130F90">
      <w:pPr>
        <w:spacing w:before="0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XI</w:t>
      </w:r>
      <w:r w:rsidR="00BD533C">
        <w:rPr>
          <w:rFonts w:ascii="Arial" w:hAnsi="Arial" w:cs="Arial"/>
          <w:b/>
        </w:rPr>
        <w:t>V</w:t>
      </w:r>
      <w:r w:rsidR="00B05859">
        <w:rPr>
          <w:rFonts w:ascii="Arial" w:hAnsi="Arial" w:cs="Arial"/>
          <w:b/>
        </w:rPr>
        <w:t xml:space="preserve"> – Edital </w:t>
      </w:r>
      <w:r w:rsidR="00CA582F">
        <w:rPr>
          <w:rFonts w:ascii="Arial" w:hAnsi="Arial" w:cs="Arial"/>
          <w:b/>
        </w:rPr>
        <w:t>PROEN</w:t>
      </w:r>
      <w:r w:rsidR="000D32FD">
        <w:rPr>
          <w:rFonts w:ascii="Arial" w:hAnsi="Arial" w:cs="Arial"/>
          <w:b/>
        </w:rPr>
        <w:t>/ CREPT Nº</w:t>
      </w:r>
      <w:r w:rsidR="00CA582F">
        <w:rPr>
          <w:rFonts w:ascii="Arial" w:hAnsi="Arial" w:cs="Arial"/>
          <w:b/>
        </w:rPr>
        <w:t xml:space="preserve"> </w:t>
      </w:r>
      <w:r w:rsidR="00EC2553">
        <w:rPr>
          <w:rFonts w:ascii="Arial" w:hAnsi="Arial" w:cs="Arial"/>
          <w:b/>
        </w:rPr>
        <w:t>04</w:t>
      </w:r>
      <w:r w:rsidR="00B05859">
        <w:rPr>
          <w:rFonts w:ascii="Arial" w:hAnsi="Arial" w:cs="Arial"/>
          <w:b/>
        </w:rPr>
        <w:t>/20</w:t>
      </w:r>
      <w:r w:rsidR="00CA582F">
        <w:rPr>
          <w:rFonts w:ascii="Arial" w:hAnsi="Arial" w:cs="Arial"/>
          <w:b/>
        </w:rPr>
        <w:t>2</w:t>
      </w:r>
      <w:r w:rsidR="001A40CD">
        <w:rPr>
          <w:rFonts w:ascii="Arial" w:hAnsi="Arial" w:cs="Arial"/>
          <w:b/>
        </w:rPr>
        <w:t>4</w:t>
      </w:r>
    </w:p>
    <w:p w14:paraId="592E485A" w14:textId="77777777" w:rsidR="00530010" w:rsidRDefault="00530010" w:rsidP="00130F90">
      <w:pPr>
        <w:spacing w:before="0"/>
        <w:ind w:left="-720"/>
        <w:jc w:val="center"/>
        <w:rPr>
          <w:rFonts w:ascii="Arial" w:hAnsi="Arial" w:cs="Arial"/>
          <w:b/>
        </w:rPr>
      </w:pPr>
    </w:p>
    <w:p w14:paraId="1CA187C3" w14:textId="77777777" w:rsidR="00A02D2D" w:rsidRPr="007B42B0" w:rsidRDefault="00A02D2D" w:rsidP="00130F90">
      <w:pPr>
        <w:spacing w:before="0"/>
        <w:ind w:left="-720"/>
        <w:jc w:val="center"/>
        <w:rPr>
          <w:rFonts w:ascii="Arial" w:hAnsi="Arial" w:cs="Arial"/>
          <w:b/>
          <w:sz w:val="18"/>
          <w:szCs w:val="18"/>
        </w:rPr>
      </w:pPr>
      <w:r w:rsidRPr="007B42B0">
        <w:rPr>
          <w:rFonts w:ascii="Arial" w:hAnsi="Arial" w:cs="Arial"/>
          <w:b/>
        </w:rPr>
        <w:t xml:space="preserve">FORMULÁRIO DE PROPOSTA DE CONCESSÃO DE </w:t>
      </w:r>
      <w:r w:rsidR="00A750D2">
        <w:rPr>
          <w:rFonts w:ascii="Arial" w:hAnsi="Arial" w:cs="Arial"/>
          <w:b/>
        </w:rPr>
        <w:t>AUXÍLIO FINANCEIRO A COORDENADOR DE PROJETO DE ENSINO</w:t>
      </w:r>
    </w:p>
    <w:p w14:paraId="7BE213C9" w14:textId="77777777" w:rsidR="00A02D2D" w:rsidRPr="00066523" w:rsidRDefault="00A02D2D" w:rsidP="00A02D2D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A02D2D" w:rsidRPr="00D9540B" w14:paraId="38CAB713" w14:textId="77777777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2B1DFEF5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</w:p>
        </w:tc>
      </w:tr>
      <w:tr w:rsidR="00A02D2D" w:rsidRPr="00D9540B" w14:paraId="6A0B41D9" w14:textId="77777777" w:rsidTr="00B42341">
        <w:tc>
          <w:tcPr>
            <w:tcW w:w="5000" w:type="pct"/>
          </w:tcPr>
          <w:p w14:paraId="53DE24F9" w14:textId="77777777" w:rsidR="00A02D2D" w:rsidRDefault="00A02D2D" w:rsidP="000D32FD">
            <w:pPr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0C3D52D4" w14:textId="77777777" w:rsidR="00A02D2D" w:rsidRPr="00AD54A2" w:rsidRDefault="00A02D2D" w:rsidP="000D32FD">
            <w:pPr>
              <w:spacing w:before="40" w:after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</w:p>
          <w:p w14:paraId="279F57D9" w14:textId="77777777" w:rsidR="00A02D2D" w:rsidRPr="00D9540B" w:rsidRDefault="00A02D2D" w:rsidP="000D32FD">
            <w:pPr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F764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F9E897" w14:textId="77777777" w:rsidR="00A02D2D" w:rsidRDefault="00A02D2D" w:rsidP="000D32FD">
            <w:pPr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CÂMPUS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5CAAA4" w14:textId="77777777" w:rsidR="00A02D2D" w:rsidRPr="00D9540B" w:rsidRDefault="00A02D2D" w:rsidP="000D32FD">
            <w:pPr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3F764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CEA0DBA" w14:textId="77777777" w:rsidR="00A02D2D" w:rsidRPr="009D1622" w:rsidRDefault="00A02D2D" w:rsidP="00A02D2D">
      <w:pPr>
        <w:spacing w:before="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A02D2D" w:rsidRPr="00D9540B" w14:paraId="69F6D291" w14:textId="77777777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4A1D87FD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(a) beneficiário (a) do auxílio)</w:t>
            </w:r>
          </w:p>
        </w:tc>
      </w:tr>
      <w:tr w:rsidR="00A02D2D" w:rsidRPr="00D9540B" w14:paraId="7A0D4143" w14:textId="77777777" w:rsidTr="00B42341">
        <w:tc>
          <w:tcPr>
            <w:tcW w:w="5000" w:type="pct"/>
          </w:tcPr>
          <w:p w14:paraId="3CF906D4" w14:textId="77777777" w:rsidR="00A02D2D" w:rsidRDefault="00A02D2D" w:rsidP="000D32FD">
            <w:pPr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3887BA0C" w14:textId="77777777" w:rsidR="00A02D2D" w:rsidRPr="00AD54A2" w:rsidRDefault="00A02D2D" w:rsidP="000D32FD">
            <w:pPr>
              <w:spacing w:before="40" w:after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:            </w:t>
            </w:r>
          </w:p>
          <w:p w14:paraId="49F93FB1" w14:textId="77777777" w:rsidR="00A02D2D" w:rsidRPr="00D9540B" w:rsidRDefault="00A02D2D" w:rsidP="000D32FD">
            <w:pPr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98DB0FB" w14:textId="77777777" w:rsidR="00A02D2D" w:rsidRPr="000C5F30" w:rsidRDefault="00A02D2D" w:rsidP="00A02D2D">
      <w:pPr>
        <w:spacing w:before="0"/>
        <w:rPr>
          <w:rFonts w:ascii="Arial" w:hAnsi="Arial" w:cs="Arial"/>
          <w:sz w:val="18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432"/>
        <w:gridCol w:w="2430"/>
        <w:gridCol w:w="1938"/>
      </w:tblGrid>
      <w:tr w:rsidR="00A02D2D" w:rsidRPr="00D9540B" w14:paraId="491EB61B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BCB80F2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NATUREZAS DE DESPESA</w:t>
            </w:r>
          </w:p>
        </w:tc>
      </w:tr>
      <w:tr w:rsidR="00A02D2D" w:rsidRPr="00D9540B" w14:paraId="2FA2AAFE" w14:textId="77777777" w:rsidTr="00CA582F">
        <w:trPr>
          <w:trHeight w:val="1129"/>
        </w:trPr>
        <w:tc>
          <w:tcPr>
            <w:tcW w:w="1362" w:type="pct"/>
            <w:vAlign w:val="center"/>
          </w:tcPr>
          <w:p w14:paraId="3A3CFCC1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40CD">
              <w:rPr>
                <w:rFonts w:ascii="Arial" w:hAnsi="Arial" w:cs="Arial"/>
                <w:sz w:val="18"/>
                <w:szCs w:val="18"/>
              </w:rPr>
            </w:r>
            <w:r w:rsidR="001A40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047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B954E0" w14:textId="77777777" w:rsidR="00A02D2D" w:rsidRPr="00B11ADE" w:rsidRDefault="00A02D2D" w:rsidP="0050478F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</w:t>
            </w:r>
            <w:r w:rsidR="005047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DE CONSUMO</w:t>
            </w:r>
          </w:p>
          <w:p w14:paraId="70F9EA44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bookmarkStart w:id="0" w:name="Selecionar5"/>
        <w:tc>
          <w:tcPr>
            <w:tcW w:w="1301" w:type="pct"/>
            <w:tcBorders>
              <w:bottom w:val="single" w:sz="4" w:space="0" w:color="auto"/>
            </w:tcBorders>
            <w:vAlign w:val="center"/>
          </w:tcPr>
          <w:p w14:paraId="3E9D2B30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40CD">
              <w:rPr>
                <w:rFonts w:ascii="Arial" w:hAnsi="Arial" w:cs="Arial"/>
                <w:sz w:val="18"/>
                <w:szCs w:val="18"/>
              </w:rPr>
            </w:r>
            <w:r w:rsidR="001A40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8EAD46" w14:textId="77777777" w:rsidR="00A02D2D" w:rsidRPr="00D9540B" w:rsidRDefault="00A02D2D" w:rsidP="0050478F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PRESTAÇÃO DE SERVIÇO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PESSOA JURÍDICA</w:t>
            </w:r>
          </w:p>
          <w:p w14:paraId="329A324B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14:paraId="6088353F" w14:textId="77777777"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40CD">
              <w:rPr>
                <w:rFonts w:ascii="Arial" w:hAnsi="Arial" w:cs="Arial"/>
                <w:sz w:val="18"/>
                <w:szCs w:val="18"/>
              </w:rPr>
            </w:r>
            <w:r w:rsidR="001A40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6F8F18" w14:textId="77777777" w:rsidR="00A02D2D" w:rsidRPr="00B11ADE" w:rsidRDefault="00A02D2D" w:rsidP="0050478F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11ADE">
              <w:rPr>
                <w:rFonts w:ascii="Arial" w:hAnsi="Arial" w:cs="Arial"/>
                <w:b/>
                <w:sz w:val="18"/>
                <w:szCs w:val="18"/>
              </w:rPr>
              <w:t>PRESTAÇÃO DE SERVIÇO – PESSOA FÍSCA</w:t>
            </w:r>
          </w:p>
          <w:p w14:paraId="26D18A6D" w14:textId="77777777"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14:paraId="4FB830FE" w14:textId="77777777" w:rsidR="0050478F" w:rsidRDefault="0050478F" w:rsidP="0050478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40CD">
              <w:rPr>
                <w:rFonts w:ascii="Arial" w:hAnsi="Arial" w:cs="Arial"/>
                <w:sz w:val="18"/>
                <w:szCs w:val="18"/>
              </w:rPr>
            </w:r>
            <w:r w:rsidR="001A40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83C5F5B" w14:textId="77777777" w:rsidR="0050478F" w:rsidRPr="00B11ADE" w:rsidRDefault="0050478F" w:rsidP="005047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 Permanente</w:t>
            </w:r>
          </w:p>
          <w:p w14:paraId="6F231327" w14:textId="77777777" w:rsidR="00A02D2D" w:rsidRPr="00D9540B" w:rsidRDefault="0050478F" w:rsidP="005047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</w:tr>
      <w:tr w:rsidR="00A02D2D" w:rsidRPr="00D9540B" w14:paraId="065B6333" w14:textId="77777777" w:rsidTr="00B42341">
        <w:trPr>
          <w:trHeight w:val="26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E869470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5BF94F13" w14:textId="77777777" w:rsidR="00A02D2D" w:rsidRPr="00D9540B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D2D" w:rsidRPr="00D9540B" w14:paraId="30EA017E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AF94017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471CA4C5" w14:textId="77777777" w:rsidR="00A02D2D" w:rsidRPr="00D9540B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D2D" w:rsidRPr="00D9540B" w14:paraId="7BAB22C0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C481624" w14:textId="77777777"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DESCRIÇÃO DA FINALID</w:t>
            </w:r>
            <w:r>
              <w:rPr>
                <w:rFonts w:ascii="Arial" w:hAnsi="Arial" w:cs="Arial"/>
                <w:b/>
                <w:sz w:val="18"/>
                <w:szCs w:val="18"/>
              </w:rPr>
              <w:t>ADE:</w:t>
            </w:r>
          </w:p>
          <w:p w14:paraId="148634FA" w14:textId="77777777" w:rsidR="003F7645" w:rsidRPr="003F7645" w:rsidRDefault="003F7645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D2D" w:rsidRPr="00D9540B" w14:paraId="35F38DC7" w14:textId="77777777" w:rsidTr="00B42341">
        <w:trPr>
          <w:trHeight w:val="544"/>
        </w:trPr>
        <w:tc>
          <w:tcPr>
            <w:tcW w:w="5000" w:type="pct"/>
            <w:gridSpan w:val="4"/>
          </w:tcPr>
          <w:p w14:paraId="56D49F63" w14:textId="77777777" w:rsidR="00A02D2D" w:rsidRPr="00D9540B" w:rsidRDefault="00A02D2D" w:rsidP="003F7645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(A) beneficiário (a)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declara estar ciente da legislação aplicável </w:t>
            </w:r>
            <w:r>
              <w:rPr>
                <w:rFonts w:ascii="Arial" w:hAnsi="Arial" w:cs="Arial"/>
                <w:sz w:val="16"/>
                <w:szCs w:val="16"/>
              </w:rPr>
              <w:t>à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c</w:t>
            </w:r>
            <w:r>
              <w:rPr>
                <w:rFonts w:ascii="Arial" w:hAnsi="Arial" w:cs="Arial"/>
                <w:sz w:val="16"/>
                <w:szCs w:val="16"/>
              </w:rPr>
              <w:t xml:space="preserve">oncessão do “Auxílio </w:t>
            </w:r>
            <w:r w:rsidR="003F7645">
              <w:rPr>
                <w:rFonts w:ascii="Arial" w:hAnsi="Arial" w:cs="Arial"/>
                <w:sz w:val="16"/>
                <w:szCs w:val="16"/>
              </w:rPr>
              <w:t>Financeiro a Coordenador de Projeto de Ensino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, em </w:t>
            </w:r>
            <w:r w:rsidRPr="007529AD">
              <w:rPr>
                <w:rFonts w:ascii="Arial" w:hAnsi="Arial" w:cs="Arial"/>
                <w:sz w:val="16"/>
                <w:szCs w:val="16"/>
              </w:rPr>
              <w:t>especial aos dispositivos que regulam sua finalidade, prazos de utilização e de p</w:t>
            </w:r>
            <w:r w:rsidR="003F7645">
              <w:rPr>
                <w:rFonts w:ascii="Arial" w:hAnsi="Arial" w:cs="Arial"/>
                <w:sz w:val="16"/>
                <w:szCs w:val="16"/>
              </w:rPr>
              <w:t>restação de contas, constantes no anexo do Termo de referência do Edital.</w:t>
            </w:r>
          </w:p>
        </w:tc>
      </w:tr>
      <w:tr w:rsidR="00A02D2D" w:rsidRPr="00D9540B" w14:paraId="2E72AF42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B92EBF3" w14:textId="77777777"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A02D2D" w:rsidRPr="00D9540B" w14:paraId="1E9552C1" w14:textId="77777777" w:rsidTr="00B4234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68F329B" w14:textId="1081416D" w:rsidR="00CA582F" w:rsidRPr="00891DCC" w:rsidRDefault="00A02D2D" w:rsidP="00F1633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Na qualidade de Ordenador de Despesas, autorizo a concessão do </w:t>
            </w:r>
            <w:r w:rsidR="003F7645">
              <w:rPr>
                <w:rFonts w:ascii="Arial" w:hAnsi="Arial" w:cs="Arial"/>
                <w:sz w:val="16"/>
                <w:szCs w:val="16"/>
              </w:rPr>
              <w:t>Auxílio Financeiro a Coordenador de Projeto de Ensino</w:t>
            </w:r>
            <w:r w:rsidR="003F7645" w:rsidRPr="00F104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7645">
              <w:rPr>
                <w:rFonts w:ascii="Arial" w:hAnsi="Arial" w:cs="Arial"/>
                <w:sz w:val="16"/>
                <w:szCs w:val="16"/>
              </w:rPr>
              <w:t xml:space="preserve">na forma proposta.                                                 </w:t>
            </w:r>
          </w:p>
        </w:tc>
      </w:tr>
    </w:tbl>
    <w:p w14:paraId="619485E9" w14:textId="77777777" w:rsidR="003E6850" w:rsidRDefault="003E6850" w:rsidP="003E6850">
      <w:pPr>
        <w:rPr>
          <w:sz w:val="2"/>
          <w:szCs w:val="2"/>
        </w:rPr>
      </w:pPr>
    </w:p>
    <w:p w14:paraId="2C2BE4AE" w14:textId="77777777" w:rsidR="005C1A45" w:rsidRDefault="005C1A45" w:rsidP="003F35C3">
      <w:pPr>
        <w:spacing w:before="40" w:after="40"/>
        <w:jc w:val="right"/>
        <w:rPr>
          <w:rFonts w:ascii="Arial" w:hAnsi="Arial" w:cs="Arial"/>
          <w:sz w:val="16"/>
          <w:szCs w:val="16"/>
        </w:rPr>
      </w:pPr>
    </w:p>
    <w:p w14:paraId="786408BE" w14:textId="40E855AF" w:rsidR="003F35C3" w:rsidRDefault="003F35C3" w:rsidP="003F35C3">
      <w:pPr>
        <w:spacing w:before="40" w:after="4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_______________,</w:t>
      </w:r>
      <w:r w:rsidRPr="00F1042B">
        <w:rPr>
          <w:rFonts w:ascii="Arial" w:hAnsi="Arial" w:cs="Arial"/>
          <w:sz w:val="16"/>
          <w:szCs w:val="16"/>
        </w:rPr>
        <w:t xml:space="preserve"> ____ de _______________ </w:t>
      </w:r>
      <w:proofErr w:type="spellStart"/>
      <w:r w:rsidRPr="00F1042B">
        <w:rPr>
          <w:rFonts w:ascii="Arial" w:hAnsi="Arial" w:cs="Arial"/>
          <w:sz w:val="16"/>
          <w:szCs w:val="16"/>
        </w:rPr>
        <w:t>de</w:t>
      </w:r>
      <w:proofErr w:type="spellEnd"/>
      <w:r w:rsidRPr="00F1042B">
        <w:rPr>
          <w:rFonts w:ascii="Arial" w:hAnsi="Arial" w:cs="Arial"/>
          <w:sz w:val="16"/>
          <w:szCs w:val="16"/>
        </w:rPr>
        <w:t xml:space="preserve">   20</w:t>
      </w:r>
      <w:r>
        <w:rPr>
          <w:rFonts w:ascii="Arial" w:hAnsi="Arial" w:cs="Arial"/>
          <w:sz w:val="16"/>
          <w:szCs w:val="16"/>
        </w:rPr>
        <w:t>____.</w:t>
      </w:r>
    </w:p>
    <w:p w14:paraId="2FDE4E31" w14:textId="7E6A7C8C" w:rsidR="003F35C3" w:rsidRDefault="003F35C3" w:rsidP="003F35C3">
      <w:pPr>
        <w:ind w:hanging="720"/>
        <w:rPr>
          <w:rFonts w:ascii="Arial" w:hAnsi="Arial" w:cs="Arial"/>
          <w:sz w:val="16"/>
          <w:szCs w:val="16"/>
        </w:rPr>
      </w:pPr>
    </w:p>
    <w:p w14:paraId="4250E6A1" w14:textId="539C57BA" w:rsidR="003F35C3" w:rsidRDefault="003F35C3" w:rsidP="003F35C3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</w:t>
      </w:r>
    </w:p>
    <w:p w14:paraId="34AC88A1" w14:textId="78ED9A83" w:rsidR="003F35C3" w:rsidRDefault="003F35C3" w:rsidP="003F35C3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(a) Beneficiário (a)</w:t>
      </w:r>
    </w:p>
    <w:p w14:paraId="5A024FAB" w14:textId="77777777" w:rsidR="003F35C3" w:rsidRDefault="003F35C3" w:rsidP="003F35C3">
      <w:pPr>
        <w:ind w:hanging="720"/>
        <w:jc w:val="center"/>
        <w:rPr>
          <w:rFonts w:ascii="Arial" w:hAnsi="Arial" w:cs="Arial"/>
          <w:sz w:val="16"/>
          <w:szCs w:val="16"/>
        </w:rPr>
      </w:pPr>
    </w:p>
    <w:p w14:paraId="6F1CD90F" w14:textId="77777777" w:rsidR="005C1A45" w:rsidRDefault="005C1A45" w:rsidP="003F35C3">
      <w:pPr>
        <w:ind w:hanging="720"/>
        <w:jc w:val="center"/>
        <w:rPr>
          <w:rFonts w:ascii="Arial" w:hAnsi="Arial" w:cs="Arial"/>
          <w:sz w:val="16"/>
          <w:szCs w:val="16"/>
        </w:rPr>
      </w:pPr>
    </w:p>
    <w:p w14:paraId="25B74264" w14:textId="71EBEA20" w:rsidR="003F35C3" w:rsidRDefault="003F35C3" w:rsidP="003F35C3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</w:t>
      </w:r>
    </w:p>
    <w:p w14:paraId="027AC60E" w14:textId="77777777" w:rsidR="003F35C3" w:rsidRDefault="003F35C3" w:rsidP="003F35C3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14:paraId="2CE5E53D" w14:textId="77777777" w:rsidR="00F16336" w:rsidRDefault="00F16336" w:rsidP="003F35C3">
      <w:pPr>
        <w:spacing w:before="40" w:after="40"/>
        <w:rPr>
          <w:rFonts w:ascii="Arial" w:hAnsi="Arial" w:cs="Arial"/>
          <w:sz w:val="16"/>
          <w:szCs w:val="16"/>
        </w:rPr>
      </w:pPr>
    </w:p>
    <w:sectPr w:rsidR="00F16336" w:rsidSect="007029B9">
      <w:headerReference w:type="default" r:id="rId6"/>
      <w:pgSz w:w="11906" w:h="16838"/>
      <w:pgMar w:top="56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4344" w14:textId="77777777" w:rsidR="00520B2F" w:rsidRDefault="00520B2F" w:rsidP="00130F90">
      <w:pPr>
        <w:spacing w:before="0"/>
      </w:pPr>
      <w:r>
        <w:separator/>
      </w:r>
    </w:p>
  </w:endnote>
  <w:endnote w:type="continuationSeparator" w:id="0">
    <w:p w14:paraId="15A929B2" w14:textId="77777777" w:rsidR="00520B2F" w:rsidRDefault="00520B2F" w:rsidP="00130F9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2A55" w14:textId="77777777" w:rsidR="00520B2F" w:rsidRDefault="00520B2F" w:rsidP="00130F90">
      <w:pPr>
        <w:spacing w:before="0"/>
      </w:pPr>
      <w:r>
        <w:separator/>
      </w:r>
    </w:p>
  </w:footnote>
  <w:footnote w:type="continuationSeparator" w:id="0">
    <w:p w14:paraId="0DB2E7D8" w14:textId="77777777" w:rsidR="00520B2F" w:rsidRDefault="00520B2F" w:rsidP="00130F9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7730" w14:textId="77777777" w:rsidR="003E6850" w:rsidRPr="004E00C9" w:rsidRDefault="003E6850" w:rsidP="004E00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2D"/>
    <w:rsid w:val="000A65A8"/>
    <w:rsid w:val="000D32FD"/>
    <w:rsid w:val="00130F90"/>
    <w:rsid w:val="00185261"/>
    <w:rsid w:val="001A40CD"/>
    <w:rsid w:val="001E767E"/>
    <w:rsid w:val="001F7562"/>
    <w:rsid w:val="0020109C"/>
    <w:rsid w:val="00296EB8"/>
    <w:rsid w:val="00335F00"/>
    <w:rsid w:val="003E6850"/>
    <w:rsid w:val="003F35C3"/>
    <w:rsid w:val="003F5FDD"/>
    <w:rsid w:val="003F7645"/>
    <w:rsid w:val="00443844"/>
    <w:rsid w:val="004E00C9"/>
    <w:rsid w:val="0050478F"/>
    <w:rsid w:val="00520B2F"/>
    <w:rsid w:val="00530010"/>
    <w:rsid w:val="00561F4F"/>
    <w:rsid w:val="005C1A45"/>
    <w:rsid w:val="007029B9"/>
    <w:rsid w:val="00777A64"/>
    <w:rsid w:val="007B42B0"/>
    <w:rsid w:val="008012F2"/>
    <w:rsid w:val="00891DCC"/>
    <w:rsid w:val="008A3CE5"/>
    <w:rsid w:val="00997C1A"/>
    <w:rsid w:val="00A02D2D"/>
    <w:rsid w:val="00A750D2"/>
    <w:rsid w:val="00A8138F"/>
    <w:rsid w:val="00AA1A66"/>
    <w:rsid w:val="00AB184A"/>
    <w:rsid w:val="00B05859"/>
    <w:rsid w:val="00B42341"/>
    <w:rsid w:val="00B460B4"/>
    <w:rsid w:val="00BA4490"/>
    <w:rsid w:val="00BD533C"/>
    <w:rsid w:val="00C41B38"/>
    <w:rsid w:val="00C667E0"/>
    <w:rsid w:val="00C9051F"/>
    <w:rsid w:val="00CA582F"/>
    <w:rsid w:val="00CC1A79"/>
    <w:rsid w:val="00DC31BC"/>
    <w:rsid w:val="00EC2553"/>
    <w:rsid w:val="00EF0898"/>
    <w:rsid w:val="00F16336"/>
    <w:rsid w:val="00F4228E"/>
    <w:rsid w:val="00FD4E7F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0114A5"/>
  <w15:chartTrackingRefBased/>
  <w15:docId w15:val="{6CCF600E-39D4-482E-BDAF-E40B366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2D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0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0F90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30F9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0F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Valeska Duarte da Silva Goularte</cp:lastModifiedBy>
  <cp:revision>10</cp:revision>
  <dcterms:created xsi:type="dcterms:W3CDTF">2023-03-22T20:49:00Z</dcterms:created>
  <dcterms:modified xsi:type="dcterms:W3CDTF">2024-01-31T16:24:00Z</dcterms:modified>
</cp:coreProperties>
</file>