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ECD0" w14:textId="1D80AC95" w:rsidR="00A61C27" w:rsidRPr="001B7C1E" w:rsidRDefault="00A61C27" w:rsidP="00981160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1B7C1E">
        <w:rPr>
          <w:rFonts w:ascii="Arial" w:eastAsia="Times New Roman" w:hAnsi="Arial" w:cs="Arial"/>
          <w:b/>
          <w:bCs/>
          <w:sz w:val="24"/>
          <w:szCs w:val="24"/>
        </w:rPr>
        <w:t xml:space="preserve">ANEXO </w:t>
      </w:r>
      <w:r w:rsidR="00E97536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 xml:space="preserve"> – EDITAL </w:t>
      </w:r>
      <w:r w:rsidR="00F53B4C">
        <w:rPr>
          <w:rFonts w:ascii="Arial" w:eastAsia="Times New Roman" w:hAnsi="Arial" w:cs="Arial"/>
          <w:b/>
          <w:bCs/>
          <w:sz w:val="24"/>
          <w:szCs w:val="24"/>
        </w:rPr>
        <w:t>XX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EF2429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53B4C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6D99AFFD" w14:textId="77777777" w:rsidR="005B3927" w:rsidRDefault="00A61C27" w:rsidP="005B3927">
      <w:pPr>
        <w:pStyle w:val="Cabealho"/>
        <w:ind w:left="-851"/>
        <w:jc w:val="center"/>
        <w:rPr>
          <w:rFonts w:ascii="Arial" w:eastAsia="Times New Roman" w:hAnsi="Arial" w:cs="Arial"/>
          <w:b/>
          <w:bCs/>
        </w:rPr>
      </w:pPr>
      <w:r w:rsidRPr="00AE0CFD">
        <w:rPr>
          <w:rFonts w:ascii="Arial" w:eastAsia="Times New Roman" w:hAnsi="Arial" w:cs="Arial"/>
          <w:b/>
          <w:bCs/>
        </w:rPr>
        <w:t xml:space="preserve">FORMULÁRIO DE AVALIAÇÃO DO CURRÍCULO </w:t>
      </w:r>
      <w:r w:rsidRPr="00AE0CFD">
        <w:rPr>
          <w:rFonts w:ascii="Arial" w:eastAsia="Times New Roman" w:hAnsi="Arial" w:cs="Arial"/>
          <w:b/>
          <w:bCs/>
          <w:i/>
        </w:rPr>
        <w:t>LATTES</w:t>
      </w:r>
      <w:r w:rsidRPr="00AE0CFD">
        <w:rPr>
          <w:rFonts w:ascii="Arial" w:eastAsia="Times New Roman" w:hAnsi="Arial" w:cs="Arial"/>
          <w:b/>
          <w:bCs/>
        </w:rPr>
        <w:t xml:space="preserve"> DO COORDENADOR DO PROJETO DE ENSINO</w:t>
      </w:r>
    </w:p>
    <w:p w14:paraId="3D7F69D9" w14:textId="77777777" w:rsidR="005B3927" w:rsidRDefault="005B3927" w:rsidP="005B3927">
      <w:pPr>
        <w:pStyle w:val="Cabealho"/>
        <w:ind w:left="-851"/>
        <w:rPr>
          <w:rFonts w:ascii="Arial" w:eastAsia="Times New Roman" w:hAnsi="Arial" w:cs="Arial"/>
          <w:b/>
          <w:bCs/>
          <w:sz w:val="20"/>
          <w:szCs w:val="20"/>
        </w:rPr>
      </w:pPr>
      <w:r w:rsidRPr="004022A3">
        <w:rPr>
          <w:rFonts w:ascii="Arial" w:eastAsia="Times New Roman" w:hAnsi="Arial" w:cs="Arial"/>
          <w:b/>
          <w:bCs/>
          <w:sz w:val="20"/>
          <w:szCs w:val="20"/>
        </w:rPr>
        <w:t xml:space="preserve">Título do </w:t>
      </w:r>
      <w:r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>rojeto</w:t>
      </w:r>
      <w:r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739BCF4D" w14:textId="64737C96" w:rsidR="00A61C27" w:rsidRDefault="005B3927" w:rsidP="005B3927">
      <w:pPr>
        <w:pStyle w:val="Cabealho"/>
        <w:ind w:left="-851"/>
        <w:rPr>
          <w:rFonts w:ascii="Arial" w:eastAsia="Times New Roman" w:hAnsi="Arial" w:cs="Arial"/>
          <w:b/>
          <w:bCs/>
          <w:sz w:val="20"/>
          <w:szCs w:val="20"/>
        </w:rPr>
      </w:pPr>
      <w:r w:rsidRPr="004022A3">
        <w:rPr>
          <w:rFonts w:ascii="Arial" w:eastAsia="Times New Roman" w:hAnsi="Arial" w:cs="Arial"/>
          <w:b/>
          <w:bCs/>
          <w:sz w:val="20"/>
          <w:szCs w:val="20"/>
        </w:rPr>
        <w:t>Nome do coordenador do projeto</w:t>
      </w:r>
      <w:r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664F78B9" w14:textId="77777777" w:rsidR="005B3927" w:rsidRPr="005B3927" w:rsidRDefault="005B3927" w:rsidP="005B3927">
      <w:pPr>
        <w:pStyle w:val="Cabealho"/>
        <w:ind w:left="-851"/>
        <w:rPr>
          <w:rFonts w:ascii="Arial" w:hAnsi="Arial" w:cs="Arial"/>
        </w:rPr>
      </w:pPr>
    </w:p>
    <w:p w14:paraId="3B6CAB6B" w14:textId="7914990A" w:rsidR="00A61C27" w:rsidRPr="004022A3" w:rsidRDefault="00A61C27" w:rsidP="00A61C27">
      <w:pPr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b/>
          <w:sz w:val="20"/>
          <w:szCs w:val="20"/>
        </w:rPr>
        <w:t xml:space="preserve">Planilha de </w:t>
      </w:r>
      <w:r w:rsidR="001813B1">
        <w:rPr>
          <w:rFonts w:ascii="Arial" w:hAnsi="Arial" w:cs="Arial"/>
          <w:b/>
          <w:sz w:val="20"/>
          <w:szCs w:val="20"/>
        </w:rPr>
        <w:t>avaliação</w:t>
      </w:r>
      <w:r w:rsidRPr="004022A3">
        <w:rPr>
          <w:rFonts w:ascii="Arial" w:hAnsi="Arial" w:cs="Arial"/>
          <w:b/>
          <w:sz w:val="20"/>
          <w:szCs w:val="20"/>
        </w:rPr>
        <w:t xml:space="preserve"> - 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 xml:space="preserve">Currículo Lattes (produção </w:t>
      </w:r>
      <w:r w:rsidR="003422CF">
        <w:rPr>
          <w:rFonts w:ascii="Arial" w:eastAsia="Times New Roman" w:hAnsi="Arial" w:cs="Arial"/>
          <w:b/>
          <w:bCs/>
          <w:sz w:val="20"/>
          <w:szCs w:val="20"/>
        </w:rPr>
        <w:t>últimos 5 anos</w:t>
      </w:r>
      <w:r w:rsidR="00B64EEE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tbl>
      <w:tblPr>
        <w:tblW w:w="11623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3"/>
        <w:gridCol w:w="1134"/>
        <w:gridCol w:w="1134"/>
        <w:gridCol w:w="1134"/>
        <w:gridCol w:w="1134"/>
        <w:gridCol w:w="1134"/>
      </w:tblGrid>
      <w:tr w:rsidR="00A61C27" w:rsidRPr="004022A3" w14:paraId="3C091964" w14:textId="77777777">
        <w:trPr>
          <w:gridAfter w:val="1"/>
          <w:wAfter w:w="1134" w:type="dxa"/>
        </w:trPr>
        <w:tc>
          <w:tcPr>
            <w:tcW w:w="5953" w:type="dxa"/>
            <w:gridSpan w:val="3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F7D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05DC" w14:textId="77777777" w:rsidR="00A61C27" w:rsidRPr="00721E2C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Preenchimento</w:t>
            </w:r>
            <w:r w:rsidRPr="00721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Coordenador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A934" w14:textId="77777777" w:rsidR="00A61C27" w:rsidRPr="00721E2C" w:rsidRDefault="00A61C27" w:rsidP="001813B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Conferência </w:t>
            </w:r>
            <w:r w:rsidRPr="00721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7544F7" w:rsidRPr="00721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PROEN</w:t>
            </w:r>
          </w:p>
        </w:tc>
      </w:tr>
      <w:tr w:rsidR="00A61C27" w:rsidRPr="004022A3" w14:paraId="161DB2D9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E194" w14:textId="77777777" w:rsidR="00A61C27" w:rsidRPr="004022A3" w:rsidRDefault="004B63A4" w:rsidP="00E86B9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Produção acadêmica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A61C27" w:rsidRPr="004022A3" w14:paraId="7D0CEC36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FEA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517C" w14:textId="77777777" w:rsidR="00A61C27" w:rsidRPr="004022A3" w:rsidRDefault="00E86B9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EA9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CBC9" w14:textId="364C3246" w:rsidR="00A61C27" w:rsidRPr="004022A3" w:rsidRDefault="009B1186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A61C27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DBAD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46DA" w14:textId="19810E05" w:rsidR="00A61C27" w:rsidRPr="004022A3" w:rsidRDefault="009B1186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A61C27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61C27" w:rsidRPr="004022A3" w14:paraId="366E28F3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DDB5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5FF7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Autor/organizador de livro publicado com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6044" w14:textId="77777777" w:rsidR="00A61C27" w:rsidRPr="004022A3" w:rsidRDefault="001813B1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133B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821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AD6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5A34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27" w:rsidRPr="004022A3" w14:paraId="68ED615F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C4A0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F981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Capítulo de livro publicado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995C" w14:textId="77777777" w:rsidR="00A61C27" w:rsidRPr="004022A3" w:rsidRDefault="001813B1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53E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E44A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D22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47E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33236AD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6328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FA13" w14:textId="77777777" w:rsidR="004B63A4" w:rsidRPr="004022A3" w:rsidRDefault="004B63A4" w:rsidP="004B63A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>Artigos publicados em periódicos científicos com corpo editorial, com número do volume e das páginas ou D.O.I. qualificados pela CAPES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78A" w14:textId="77777777" w:rsidR="004B63A4" w:rsidRPr="004022A3" w:rsidRDefault="00C33AD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2717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5DCB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6A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D433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07EC3AFD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8A6D" w14:textId="77777777" w:rsidR="001813B1" w:rsidRPr="004022A3" w:rsidRDefault="001813B1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7884" w14:textId="77777777" w:rsidR="001813B1" w:rsidRDefault="004A3EA3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Registro e/ou patente de produtos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1407" w14:textId="77777777" w:rsidR="001813B1" w:rsidRDefault="004A3EA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3398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535E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0E71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0854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429E3CE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9F6E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F62E" w14:textId="32ABC36A" w:rsidR="004B63A4" w:rsidRPr="004022A3" w:rsidRDefault="004B63A4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Trabalhos publicados em anais</w:t>
            </w:r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(trabalhos </w:t>
            </w:r>
            <w:r w:rsidR="009B11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completos ou resumos)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3DE5" w14:textId="77777777" w:rsidR="004B63A4" w:rsidRPr="004022A3" w:rsidRDefault="004B63A4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4558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21E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5C95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B804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5DA" w:rsidRPr="004022A3" w14:paraId="5F860D6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C0" w14:textId="77777777" w:rsidR="003B55DA" w:rsidRPr="004022A3" w:rsidRDefault="003B55DA" w:rsidP="003B55DA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9EC0" w14:textId="2CED9CF9" w:rsidR="003B55DA" w:rsidRPr="004022A3" w:rsidRDefault="003B55DA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</w:t>
            </w:r>
            <w:r w:rsidR="009B1186">
              <w:rPr>
                <w:rFonts w:ascii="Arial" w:eastAsia="Times New Roman" w:hAnsi="Arial" w:cs="Arial"/>
                <w:sz w:val="20"/>
                <w:szCs w:val="20"/>
              </w:rPr>
              <w:t xml:space="preserve">dução cultural (artes cênicas,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música, artes visuais, outra produção</w:t>
            </w:r>
            <w:r w:rsidR="00430D1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artístico/cultural)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2522" w14:textId="77777777" w:rsidR="003B55DA" w:rsidRPr="004022A3" w:rsidRDefault="003B55DA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6D15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8F67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34EA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CE53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2BAF4E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4505" w14:textId="77777777" w:rsidR="00C33AD3" w:rsidRPr="004022A3" w:rsidRDefault="00C33AD3" w:rsidP="00C33AD3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9C6B" w14:textId="77777777" w:rsidR="00C33AD3" w:rsidRPr="00825F45" w:rsidRDefault="001813B1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 w:rsidRPr="00825F45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9947" w14:textId="77777777" w:rsidR="00C33AD3" w:rsidRPr="004022A3" w:rsidRDefault="004A3EA3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FB8D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4A5B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61E5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6A0F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3F6916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33AD3" w:rsidRPr="004022A3" w14:paraId="6D012C31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F93A" w14:textId="77777777" w:rsidR="00C33AD3" w:rsidRPr="004022A3" w:rsidRDefault="001813B1" w:rsidP="00293BB5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Programa / Projeto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Ensino, Pesquisa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Extensão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3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C33AD3" w:rsidRPr="004022A3" w14:paraId="673E0B49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3308" w14:textId="77777777" w:rsidR="00C33AD3" w:rsidRPr="003B55DA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B504" w14:textId="77777777" w:rsidR="00C33AD3" w:rsidRPr="004022A3" w:rsidRDefault="00E86B9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EA4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384C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705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4E76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3AD3" w:rsidRPr="004022A3" w14:paraId="1DD2FFD0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EAA0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E6AD" w14:textId="77777777" w:rsidR="001813B1" w:rsidRPr="003B55DA" w:rsidRDefault="001813B1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Coordenador em Programa 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Projetos de Ensino, Pesquisa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3990" w14:textId="77777777" w:rsidR="00C33AD3" w:rsidRDefault="00293BB5" w:rsidP="00C33AD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 w:rsidRPr="008B689C">
              <w:rPr>
                <w:rFonts w:ascii="Arial" w:eastAsia="Times New Roman" w:hAnsi="Arial" w:cs="Arial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246C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3EA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F9A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B6CF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BB5" w:rsidRPr="004022A3" w14:paraId="6FC46599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9585" w14:textId="77777777" w:rsidR="00293BB5" w:rsidRPr="004022A3" w:rsidRDefault="00293BB5" w:rsidP="00293BB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E9AD" w14:textId="77777777" w:rsidR="00293BB5" w:rsidRPr="003B55DA" w:rsidRDefault="00BE0622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Colaborador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em Programa / Projetos de Ensino, Pesquisa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944C" w14:textId="77777777" w:rsidR="00293BB5" w:rsidRDefault="00293BB5" w:rsidP="00293BB5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0A96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AAB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0DD4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5395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048F759C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A30E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F51" w14:textId="77777777" w:rsidR="00C33AD3" w:rsidRPr="003B55DA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organização de Evento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3175" w14:textId="77777777" w:rsidR="00C33AD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391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C3E8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6B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C70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49AAA486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8AE3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D632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0AB1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E99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1B2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230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A3C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813B1" w:rsidRPr="004022A3" w14:paraId="052F9460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733C" w14:textId="77777777" w:rsidR="001813B1" w:rsidRPr="004022A3" w:rsidRDefault="001813B1" w:rsidP="00E86B93">
            <w:pPr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Participação em Núcleos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Comissões e Conselhos Institucionais (Exceto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olegiados de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urso)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1813B1" w:rsidRPr="004022A3" w14:paraId="39E8F350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D69C" w14:textId="77777777" w:rsidR="001813B1" w:rsidRPr="003B55DA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C6D6" w14:textId="77777777" w:rsidR="001813B1" w:rsidRPr="004022A3" w:rsidRDefault="00E86B93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C101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2538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B7BA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2101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813B1" w:rsidRPr="004022A3" w14:paraId="35AFB505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16A2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2522" w14:textId="77777777" w:rsidR="001813B1" w:rsidRPr="00293BB5" w:rsidRDefault="00293BB5" w:rsidP="0051448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Núcleos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72D9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E571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0E9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CDCF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3EB7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63A648DE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3FA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DF42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Comissões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DA23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77E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0D0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C3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2B0D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5A4ED36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60DC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CD90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Conselhos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C7AF" w14:textId="77777777" w:rsidR="001813B1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4B2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1B6A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A23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5F90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1CA7F83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0A2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78E7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08DD" w14:textId="77777777" w:rsidR="001813B1" w:rsidRPr="004022A3" w:rsidRDefault="00293BB5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E30C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1840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47BD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D423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B733166" w14:textId="77777777" w:rsidR="00D83D88" w:rsidRDefault="00D83D88" w:rsidP="00A61C27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969"/>
        <w:gridCol w:w="3118"/>
      </w:tblGrid>
      <w:tr w:rsidR="00BE0622" w:rsidRPr="0051448B" w14:paraId="4318BAAA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AC809" w14:textId="77777777" w:rsidR="00A61C27" w:rsidRPr="0051448B" w:rsidRDefault="00A61C27" w:rsidP="008377D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Detalhamento</w:t>
            </w:r>
            <w:proofErr w:type="gramEnd"/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produção acadêmica  </w:t>
            </w:r>
          </w:p>
        </w:tc>
      </w:tr>
      <w:tr w:rsidR="00A61C27" w:rsidRPr="004022A3" w14:paraId="433B2DC8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DEAD8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72733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Tipo de produção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BB59" w14:textId="77777777" w:rsidR="00430D16" w:rsidRPr="00BE0622" w:rsidRDefault="00BE0622" w:rsidP="003605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ISBN / ISSN</w:t>
            </w:r>
            <w:r w:rsidR="003605F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</w:t>
            </w:r>
            <w:r w:rsidR="00430D16">
              <w:rPr>
                <w:rFonts w:ascii="Arial" w:eastAsia="Times New Roman" w:hAnsi="Arial" w:cs="Arial"/>
                <w:b/>
                <w:sz w:val="20"/>
                <w:szCs w:val="20"/>
              </w:rPr>
              <w:t>Nº de Registro</w:t>
            </w:r>
          </w:p>
        </w:tc>
      </w:tr>
      <w:tr w:rsidR="00A61C27" w:rsidRPr="004022A3" w14:paraId="75278292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8337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A2B1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44F0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FDBF390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9178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731B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BE7E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6F2E956F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BE2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A5B5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E368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4BA3E7DC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E3495" w14:textId="77777777" w:rsidR="00A61C27" w:rsidRPr="004022A3" w:rsidRDefault="00A61C27" w:rsidP="00D83D8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Detalhamento</w:t>
            </w:r>
            <w:r w:rsid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 Programa / Projeto Ensino, Pesquisa ou Extensão</w:t>
            </w:r>
          </w:p>
        </w:tc>
      </w:tr>
      <w:tr w:rsidR="00A61C27" w:rsidRPr="00BE0622" w14:paraId="5268F4CA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2B172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Título do </w:t>
            </w:r>
            <w:r w:rsidR="00D83D88" w:rsidRP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Programa / Projeto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4A0B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B437E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Edital</w:t>
            </w:r>
          </w:p>
        </w:tc>
      </w:tr>
      <w:tr w:rsidR="00A61C27" w:rsidRPr="004022A3" w14:paraId="536A52DB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0BE1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A93C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46EC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60D64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433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D2DE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7EFF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03C1C533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3262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C987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1DA5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74858C7B" w14:textId="77777777">
        <w:trPr>
          <w:trHeight w:val="57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BF793" w14:textId="77777777" w:rsidR="00071121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Detalhamento da p</w:t>
            </w: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articipação em 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Comissões e Conselhos Institucionais </w:t>
            </w:r>
          </w:p>
          <w:p w14:paraId="3BB6F298" w14:textId="42DBC471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(Exceto Colegiados de Curso)</w:t>
            </w:r>
          </w:p>
        </w:tc>
      </w:tr>
      <w:tr w:rsidR="00BE0622" w:rsidRPr="004022A3" w14:paraId="39E444D9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B2DAA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e/ou Conselhos Institucionais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3AAA7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Portaria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67E9F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</w:tr>
      <w:tr w:rsidR="00BE0622" w:rsidRPr="004022A3" w14:paraId="3EA1F8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1FD5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FF27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61B4B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1BC21E1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4EBF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DC95C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2ABB5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6FD84C4" w14:textId="77777777" w:rsidR="00D3160D" w:rsidRDefault="00D3160D" w:rsidP="00A61C27">
      <w:pPr>
        <w:rPr>
          <w:rFonts w:ascii="Arial" w:hAnsi="Arial" w:cs="Arial"/>
          <w:sz w:val="20"/>
          <w:szCs w:val="20"/>
        </w:rPr>
      </w:pPr>
    </w:p>
    <w:sectPr w:rsidR="00D3160D" w:rsidSect="00F53B4C">
      <w:headerReference w:type="default" r:id="rId7"/>
      <w:pgSz w:w="11906" w:h="16838"/>
      <w:pgMar w:top="568" w:right="566" w:bottom="1417" w:left="1701" w:header="5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A39A" w14:textId="77777777" w:rsidR="002812A0" w:rsidRDefault="002812A0" w:rsidP="00BE171E">
      <w:pPr>
        <w:spacing w:after="0" w:line="240" w:lineRule="auto"/>
      </w:pPr>
      <w:r>
        <w:separator/>
      </w:r>
    </w:p>
  </w:endnote>
  <w:endnote w:type="continuationSeparator" w:id="0">
    <w:p w14:paraId="12350A15" w14:textId="77777777" w:rsidR="002812A0" w:rsidRDefault="002812A0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7355" w14:textId="77777777" w:rsidR="002812A0" w:rsidRDefault="002812A0" w:rsidP="00BE171E">
      <w:pPr>
        <w:spacing w:after="0" w:line="240" w:lineRule="auto"/>
      </w:pPr>
      <w:r>
        <w:separator/>
      </w:r>
    </w:p>
  </w:footnote>
  <w:footnote w:type="continuationSeparator" w:id="0">
    <w:p w14:paraId="0BD4DFC1" w14:textId="77777777" w:rsidR="002812A0" w:rsidRDefault="002812A0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4C20" w14:textId="77777777" w:rsidR="004022A3" w:rsidRPr="007D6620" w:rsidRDefault="00E92E2C" w:rsidP="007D6620">
    <w:pPr>
      <w:pStyle w:val="Cabealho"/>
      <w:jc w:val="center"/>
    </w:pPr>
    <w:r w:rsidRPr="00650499">
      <w:rPr>
        <w:noProof/>
        <w:lang w:eastAsia="pt-BR"/>
      </w:rPr>
      <w:drawing>
        <wp:inline distT="0" distB="0" distL="0" distR="0" wp14:anchorId="46BF0EAC" wp14:editId="69143A7D">
          <wp:extent cx="533400" cy="560754"/>
          <wp:effectExtent l="0" t="0" r="0" b="0"/>
          <wp:docPr id="1319032192" name="Imagem 1319032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031" cy="562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131A8" w14:textId="2596EF77" w:rsidR="004022A3" w:rsidRPr="00EA2804" w:rsidRDefault="00EA2804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EA2804">
      <w:rPr>
        <w:rFonts w:ascii="Arial" w:eastAsia="Times New Roman" w:hAnsi="Arial" w:cs="Arial"/>
        <w:sz w:val="16"/>
        <w:szCs w:val="16"/>
        <w:lang w:eastAsia="pt-BR"/>
      </w:rPr>
      <w:t>Ministério da Educação</w:t>
    </w:r>
  </w:p>
  <w:p w14:paraId="637ABF30" w14:textId="04717111" w:rsidR="004022A3" w:rsidRPr="00EA2804" w:rsidRDefault="00EA2804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EA2804">
      <w:rPr>
        <w:rFonts w:ascii="Arial" w:eastAsia="Times New Roman" w:hAnsi="Arial" w:cs="Arial"/>
        <w:sz w:val="16"/>
        <w:szCs w:val="16"/>
        <w:lang w:eastAsia="pt-BR"/>
      </w:rPr>
      <w:t>Secretaria de educação profissional e tecnológica</w:t>
    </w:r>
  </w:p>
  <w:p w14:paraId="1E6C0C03" w14:textId="02DC3133" w:rsidR="00E97536" w:rsidRDefault="00EA2804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EA2804">
      <w:rPr>
        <w:rFonts w:ascii="Arial" w:eastAsia="Times New Roman" w:hAnsi="Arial" w:cs="Arial"/>
        <w:sz w:val="16"/>
        <w:szCs w:val="16"/>
        <w:lang w:eastAsia="pt-BR"/>
      </w:rPr>
      <w:t xml:space="preserve">Instituto Federal de Educação, Ciência e Tecnologia do sul-rio-grandense </w:t>
    </w:r>
    <w:r w:rsidR="00E97536">
      <w:rPr>
        <w:rFonts w:ascii="Arial" w:eastAsia="Times New Roman" w:hAnsi="Arial" w:cs="Arial"/>
        <w:sz w:val="16"/>
        <w:szCs w:val="16"/>
        <w:lang w:eastAsia="pt-BR"/>
      </w:rPr>
      <w:t>–</w:t>
    </w:r>
    <w:r w:rsidRPr="00EA2804">
      <w:rPr>
        <w:rFonts w:ascii="Arial" w:eastAsia="Times New Roman" w:hAnsi="Arial" w:cs="Arial"/>
        <w:sz w:val="16"/>
        <w:szCs w:val="16"/>
        <w:lang w:eastAsia="pt-BR"/>
      </w:rPr>
      <w:t xml:space="preserve"> IFSul</w:t>
    </w:r>
  </w:p>
  <w:p w14:paraId="2A276024" w14:textId="5E668793" w:rsidR="00C9039B" w:rsidRPr="00EA2804" w:rsidRDefault="00EA2804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EA2804">
      <w:rPr>
        <w:rFonts w:ascii="Arial" w:eastAsia="Times New Roman" w:hAnsi="Arial" w:cs="Arial"/>
        <w:sz w:val="16"/>
        <w:szCs w:val="16"/>
        <w:lang w:eastAsia="pt-BR"/>
      </w:rPr>
      <w:t>Pró-reitoria de ensino</w:t>
    </w:r>
  </w:p>
  <w:p w14:paraId="43A01F1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49069">
    <w:abstractNumId w:val="4"/>
  </w:num>
  <w:num w:numId="2" w16cid:durableId="103234783">
    <w:abstractNumId w:val="2"/>
  </w:num>
  <w:num w:numId="3" w16cid:durableId="1932735629">
    <w:abstractNumId w:val="3"/>
  </w:num>
  <w:num w:numId="4" w16cid:durableId="948849714">
    <w:abstractNumId w:val="0"/>
  </w:num>
  <w:num w:numId="5" w16cid:durableId="113063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03944"/>
    <w:rsid w:val="00065DAB"/>
    <w:rsid w:val="00071121"/>
    <w:rsid w:val="000739B7"/>
    <w:rsid w:val="00077ACB"/>
    <w:rsid w:val="00111A33"/>
    <w:rsid w:val="001261CA"/>
    <w:rsid w:val="0014390F"/>
    <w:rsid w:val="001813B1"/>
    <w:rsid w:val="001A7963"/>
    <w:rsid w:val="001B7C1E"/>
    <w:rsid w:val="001D2267"/>
    <w:rsid w:val="001D4504"/>
    <w:rsid w:val="00216244"/>
    <w:rsid w:val="002600AB"/>
    <w:rsid w:val="002713BF"/>
    <w:rsid w:val="002812A0"/>
    <w:rsid w:val="002824CA"/>
    <w:rsid w:val="00293BB5"/>
    <w:rsid w:val="002B114C"/>
    <w:rsid w:val="002E0D09"/>
    <w:rsid w:val="00306692"/>
    <w:rsid w:val="00312B4C"/>
    <w:rsid w:val="00333740"/>
    <w:rsid w:val="003422CF"/>
    <w:rsid w:val="003605F2"/>
    <w:rsid w:val="0036118B"/>
    <w:rsid w:val="003860AE"/>
    <w:rsid w:val="003B55DA"/>
    <w:rsid w:val="003B6B02"/>
    <w:rsid w:val="003C0374"/>
    <w:rsid w:val="003E10E7"/>
    <w:rsid w:val="004022A3"/>
    <w:rsid w:val="00430D16"/>
    <w:rsid w:val="0043311D"/>
    <w:rsid w:val="00473C85"/>
    <w:rsid w:val="004A3EA3"/>
    <w:rsid w:val="004B63A4"/>
    <w:rsid w:val="004E2CB0"/>
    <w:rsid w:val="004F0E2E"/>
    <w:rsid w:val="0051448B"/>
    <w:rsid w:val="00533D82"/>
    <w:rsid w:val="00536770"/>
    <w:rsid w:val="00545BEB"/>
    <w:rsid w:val="005758C3"/>
    <w:rsid w:val="005B3927"/>
    <w:rsid w:val="005C23A8"/>
    <w:rsid w:val="005C3A7F"/>
    <w:rsid w:val="005C6B8A"/>
    <w:rsid w:val="005F4027"/>
    <w:rsid w:val="00625644"/>
    <w:rsid w:val="00640EB0"/>
    <w:rsid w:val="00683A9B"/>
    <w:rsid w:val="00684F76"/>
    <w:rsid w:val="00696C5F"/>
    <w:rsid w:val="006B2E5A"/>
    <w:rsid w:val="006C37E5"/>
    <w:rsid w:val="006C72EB"/>
    <w:rsid w:val="006F6D45"/>
    <w:rsid w:val="00721E2C"/>
    <w:rsid w:val="00727069"/>
    <w:rsid w:val="00727E79"/>
    <w:rsid w:val="007544F7"/>
    <w:rsid w:val="00772F38"/>
    <w:rsid w:val="0078674C"/>
    <w:rsid w:val="00790F00"/>
    <w:rsid w:val="007D6620"/>
    <w:rsid w:val="00825F45"/>
    <w:rsid w:val="008377D9"/>
    <w:rsid w:val="00952D48"/>
    <w:rsid w:val="00972619"/>
    <w:rsid w:val="00981160"/>
    <w:rsid w:val="00991E10"/>
    <w:rsid w:val="009B1186"/>
    <w:rsid w:val="009D0ED1"/>
    <w:rsid w:val="009F568F"/>
    <w:rsid w:val="00A00D1E"/>
    <w:rsid w:val="00A23658"/>
    <w:rsid w:val="00A32556"/>
    <w:rsid w:val="00A34552"/>
    <w:rsid w:val="00A430B6"/>
    <w:rsid w:val="00A574FF"/>
    <w:rsid w:val="00A61C27"/>
    <w:rsid w:val="00A80EBE"/>
    <w:rsid w:val="00AB5C67"/>
    <w:rsid w:val="00AC622D"/>
    <w:rsid w:val="00AC74E3"/>
    <w:rsid w:val="00AE0CFD"/>
    <w:rsid w:val="00AF0775"/>
    <w:rsid w:val="00B17C66"/>
    <w:rsid w:val="00B2150A"/>
    <w:rsid w:val="00B64EEE"/>
    <w:rsid w:val="00B95B6C"/>
    <w:rsid w:val="00BB5316"/>
    <w:rsid w:val="00BC393F"/>
    <w:rsid w:val="00BE0622"/>
    <w:rsid w:val="00BE171E"/>
    <w:rsid w:val="00C11126"/>
    <w:rsid w:val="00C176AD"/>
    <w:rsid w:val="00C33AD3"/>
    <w:rsid w:val="00C70338"/>
    <w:rsid w:val="00C9039B"/>
    <w:rsid w:val="00CB2E2E"/>
    <w:rsid w:val="00CF07F4"/>
    <w:rsid w:val="00D23792"/>
    <w:rsid w:val="00D3160D"/>
    <w:rsid w:val="00D37C45"/>
    <w:rsid w:val="00D37D6D"/>
    <w:rsid w:val="00D8280E"/>
    <w:rsid w:val="00D83BD5"/>
    <w:rsid w:val="00D83D88"/>
    <w:rsid w:val="00D9535E"/>
    <w:rsid w:val="00DC734C"/>
    <w:rsid w:val="00E12E11"/>
    <w:rsid w:val="00E759D7"/>
    <w:rsid w:val="00E86B93"/>
    <w:rsid w:val="00E92E2C"/>
    <w:rsid w:val="00E973CD"/>
    <w:rsid w:val="00E97536"/>
    <w:rsid w:val="00EA2804"/>
    <w:rsid w:val="00EF2429"/>
    <w:rsid w:val="00F20D3F"/>
    <w:rsid w:val="00F467CD"/>
    <w:rsid w:val="00F535B4"/>
    <w:rsid w:val="00F53B4C"/>
    <w:rsid w:val="00F65A0B"/>
    <w:rsid w:val="00FA1B8B"/>
    <w:rsid w:val="00FB63BA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21CDB5"/>
  <w15:chartTrackingRefBased/>
  <w15:docId w15:val="{ED9825F5-ADDC-41CA-8249-3D1665D1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EF24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4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42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24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242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14</cp:revision>
  <cp:lastPrinted>2017-12-18T11:05:00Z</cp:lastPrinted>
  <dcterms:created xsi:type="dcterms:W3CDTF">2023-07-24T20:35:00Z</dcterms:created>
  <dcterms:modified xsi:type="dcterms:W3CDTF">2024-04-23T14:01:00Z</dcterms:modified>
</cp:coreProperties>
</file>