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D847C" w14:textId="77777777" w:rsidR="004E6F8E" w:rsidRPr="00572174" w:rsidRDefault="004E6F8E" w:rsidP="004E6F8E">
      <w:pPr>
        <w:jc w:val="center"/>
        <w:rPr>
          <w:b/>
          <w:bCs/>
        </w:rPr>
      </w:pPr>
      <w:r w:rsidRPr="00572174">
        <w:rPr>
          <w:b/>
          <w:bCs/>
        </w:rPr>
        <w:t>EDITAL DETE Nº 27/2024</w:t>
      </w:r>
      <w:r w:rsidRPr="00572174">
        <w:rPr>
          <w:b/>
          <w:bCs/>
        </w:rPr>
        <w:br/>
        <w:t>SELEÇÃO DE PROFESSOR FORMADOR - CURSO SUPERIOR DE LICENCIATURA EM HISTÓRIA</w:t>
      </w:r>
    </w:p>
    <w:p w14:paraId="27D08189" w14:textId="77777777" w:rsidR="004E6F8E" w:rsidRPr="00572174" w:rsidRDefault="004E6F8E" w:rsidP="004E6F8E">
      <w:pPr>
        <w:jc w:val="center"/>
        <w:rPr>
          <w:b/>
          <w:bCs/>
        </w:rPr>
      </w:pPr>
      <w:r w:rsidRPr="00572174">
        <w:rPr>
          <w:b/>
          <w:bCs/>
        </w:rPr>
        <w:t>ANEXO VI</w:t>
      </w:r>
      <w:r w:rsidRPr="00572174">
        <w:rPr>
          <w:b/>
          <w:bCs/>
        </w:rPr>
        <w:br/>
        <w:t>FORMULÁRIO DE RECURSOS</w:t>
      </w:r>
    </w:p>
    <w:tbl>
      <w:tblPr>
        <w:tblW w:w="9645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200"/>
        <w:gridCol w:w="5445"/>
      </w:tblGrid>
      <w:tr w:rsidR="004E6F8E" w:rsidRPr="004E6F8E" w14:paraId="564FF562" w14:textId="77777777" w:rsidTr="00D408BB">
        <w:trPr>
          <w:trHeight w:val="454"/>
        </w:trPr>
        <w:tc>
          <w:tcPr>
            <w:tcW w:w="9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061B3F" w14:textId="77777777" w:rsidR="004E6F8E" w:rsidRPr="004E6F8E" w:rsidRDefault="004E6F8E" w:rsidP="00D408BB">
            <w:r w:rsidRPr="004E6F8E">
              <w:t>FORMULÁRIO DE RECURSOS</w:t>
            </w:r>
          </w:p>
        </w:tc>
      </w:tr>
      <w:tr w:rsidR="004E6F8E" w:rsidRPr="004E6F8E" w14:paraId="261674F1" w14:textId="77777777" w:rsidTr="00D408BB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85A4F7" w14:textId="77777777" w:rsidR="004E6F8E" w:rsidRPr="004E6F8E" w:rsidRDefault="004E6F8E" w:rsidP="00D408BB">
            <w:r w:rsidRPr="004E6F8E">
              <w:t>Nome da(o) Candidata(o):</w:t>
            </w:r>
          </w:p>
        </w:tc>
      </w:tr>
      <w:tr w:rsidR="004E6F8E" w:rsidRPr="004E6F8E" w14:paraId="479B1F96" w14:textId="77777777" w:rsidTr="00D408BB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9119E4" w14:textId="77777777" w:rsidR="004E6F8E" w:rsidRPr="004E6F8E" w:rsidRDefault="004E6F8E" w:rsidP="00D408BB">
            <w:r w:rsidRPr="004E6F8E">
              <w:t>Edital N°:</w:t>
            </w:r>
          </w:p>
        </w:tc>
      </w:tr>
      <w:tr w:rsidR="004E6F8E" w:rsidRPr="004E6F8E" w14:paraId="18C013F6" w14:textId="77777777" w:rsidTr="00D408BB">
        <w:trPr>
          <w:trHeight w:val="454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179C94" w14:textId="77777777" w:rsidR="004E6F8E" w:rsidRPr="004E6F8E" w:rsidRDefault="004E6F8E" w:rsidP="00D408BB">
            <w:r w:rsidRPr="004E6F8E">
              <w:t>CPF: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DEA080" w14:textId="77777777" w:rsidR="004E6F8E" w:rsidRPr="004E6F8E" w:rsidRDefault="004E6F8E" w:rsidP="00D408BB">
            <w:r w:rsidRPr="004E6F8E">
              <w:t>e-mail:</w:t>
            </w:r>
          </w:p>
        </w:tc>
      </w:tr>
      <w:tr w:rsidR="004E6F8E" w:rsidRPr="004E6F8E" w14:paraId="4394F1EC" w14:textId="77777777" w:rsidTr="00D408BB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CA8675" w14:textId="77777777" w:rsidR="004E6F8E" w:rsidRPr="004E6F8E" w:rsidRDefault="004E6F8E" w:rsidP="00D408BB">
            <w:r w:rsidRPr="004E6F8E">
              <w:t>Telefone Residencial, Comercial e/ou Celular:</w:t>
            </w:r>
          </w:p>
        </w:tc>
      </w:tr>
      <w:tr w:rsidR="004E6F8E" w:rsidRPr="004E6F8E" w14:paraId="78EB6A5B" w14:textId="77777777" w:rsidTr="00D408BB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11C626" w14:textId="77777777" w:rsidR="004E6F8E" w:rsidRPr="004E6F8E" w:rsidRDefault="004E6F8E" w:rsidP="00D408BB">
            <w:r w:rsidRPr="004E6F8E">
              <w:t>JUSTIFICATIVA – Fundamentação Teórica (máx. 10 linhas)</w:t>
            </w:r>
          </w:p>
        </w:tc>
      </w:tr>
      <w:tr w:rsidR="004E6F8E" w:rsidRPr="004E6F8E" w14:paraId="3A847EE1" w14:textId="77777777" w:rsidTr="00D408BB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5C1AFE" w14:textId="77777777" w:rsidR="004E6F8E" w:rsidRPr="004E6F8E" w:rsidRDefault="004E6F8E" w:rsidP="00D408BB"/>
        </w:tc>
      </w:tr>
      <w:tr w:rsidR="004E6F8E" w:rsidRPr="004E6F8E" w14:paraId="2A0815C9" w14:textId="77777777" w:rsidTr="00D408BB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045A47" w14:textId="77777777" w:rsidR="004E6F8E" w:rsidRPr="004E6F8E" w:rsidRDefault="004E6F8E" w:rsidP="00D408BB"/>
        </w:tc>
      </w:tr>
      <w:tr w:rsidR="004E6F8E" w:rsidRPr="004E6F8E" w14:paraId="7865D8CA" w14:textId="77777777" w:rsidTr="00D408BB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387825" w14:textId="77777777" w:rsidR="004E6F8E" w:rsidRPr="004E6F8E" w:rsidRDefault="004E6F8E" w:rsidP="00D408BB"/>
        </w:tc>
      </w:tr>
      <w:tr w:rsidR="004E6F8E" w:rsidRPr="004E6F8E" w14:paraId="42AB21BA" w14:textId="77777777" w:rsidTr="00D408BB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3AA3CF" w14:textId="77777777" w:rsidR="004E6F8E" w:rsidRPr="004E6F8E" w:rsidRDefault="004E6F8E" w:rsidP="00D408BB"/>
        </w:tc>
      </w:tr>
      <w:tr w:rsidR="004E6F8E" w:rsidRPr="004E6F8E" w14:paraId="53CFA38A" w14:textId="77777777" w:rsidTr="00D408BB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39BB35" w14:textId="77777777" w:rsidR="004E6F8E" w:rsidRPr="004E6F8E" w:rsidRDefault="004E6F8E" w:rsidP="00D408BB"/>
        </w:tc>
      </w:tr>
      <w:tr w:rsidR="004E6F8E" w:rsidRPr="004E6F8E" w14:paraId="276EE0A1" w14:textId="77777777" w:rsidTr="00D408BB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C1C351" w14:textId="77777777" w:rsidR="004E6F8E" w:rsidRPr="004E6F8E" w:rsidRDefault="004E6F8E" w:rsidP="00D408BB"/>
        </w:tc>
      </w:tr>
      <w:tr w:rsidR="004E6F8E" w:rsidRPr="004E6F8E" w14:paraId="64ADAA39" w14:textId="77777777" w:rsidTr="00D408BB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AC5109" w14:textId="77777777" w:rsidR="004E6F8E" w:rsidRPr="004E6F8E" w:rsidRDefault="004E6F8E" w:rsidP="00D408BB"/>
        </w:tc>
      </w:tr>
      <w:tr w:rsidR="004E6F8E" w:rsidRPr="004E6F8E" w14:paraId="3961C619" w14:textId="77777777" w:rsidTr="00D408BB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683262" w14:textId="77777777" w:rsidR="004E6F8E" w:rsidRPr="004E6F8E" w:rsidRDefault="004E6F8E" w:rsidP="00D408BB"/>
        </w:tc>
      </w:tr>
      <w:tr w:rsidR="004E6F8E" w:rsidRPr="004E6F8E" w14:paraId="5DD0DC5F" w14:textId="77777777" w:rsidTr="00D408BB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F98784" w14:textId="77777777" w:rsidR="004E6F8E" w:rsidRPr="004E6F8E" w:rsidRDefault="004E6F8E" w:rsidP="00D408BB"/>
        </w:tc>
      </w:tr>
      <w:tr w:rsidR="004E6F8E" w:rsidRPr="004E6F8E" w14:paraId="79617F92" w14:textId="77777777" w:rsidTr="00D408BB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A30772" w14:textId="77777777" w:rsidR="004E6F8E" w:rsidRPr="004E6F8E" w:rsidRDefault="004E6F8E" w:rsidP="00D408BB"/>
        </w:tc>
      </w:tr>
      <w:tr w:rsidR="004E6F8E" w:rsidRPr="004E6F8E" w14:paraId="2BA5E539" w14:textId="77777777" w:rsidTr="00D408BB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67F81B" w14:textId="77777777" w:rsidR="004E6F8E" w:rsidRPr="004E6F8E" w:rsidRDefault="004E6F8E" w:rsidP="00D408BB">
            <w:r w:rsidRPr="004E6F8E">
              <w:t>OBSERVAÇÃO (máx. 04 linhas)</w:t>
            </w:r>
          </w:p>
        </w:tc>
      </w:tr>
      <w:tr w:rsidR="004E6F8E" w:rsidRPr="004E6F8E" w14:paraId="369B69DB" w14:textId="77777777" w:rsidTr="00D408BB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578524" w14:textId="77777777" w:rsidR="004E6F8E" w:rsidRPr="004E6F8E" w:rsidRDefault="004E6F8E" w:rsidP="00D408BB"/>
        </w:tc>
      </w:tr>
      <w:tr w:rsidR="004E6F8E" w:rsidRPr="004E6F8E" w14:paraId="32D3EAEE" w14:textId="77777777" w:rsidTr="00D408BB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38BDBF" w14:textId="77777777" w:rsidR="004E6F8E" w:rsidRPr="004E6F8E" w:rsidRDefault="004E6F8E" w:rsidP="00D408BB"/>
        </w:tc>
      </w:tr>
      <w:tr w:rsidR="004E6F8E" w:rsidRPr="004E6F8E" w14:paraId="1FF1121C" w14:textId="77777777" w:rsidTr="00D408BB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E87C31" w14:textId="77777777" w:rsidR="004E6F8E" w:rsidRPr="004E6F8E" w:rsidRDefault="004E6F8E" w:rsidP="00D408BB"/>
        </w:tc>
      </w:tr>
      <w:tr w:rsidR="004E6F8E" w:rsidRPr="004E6F8E" w14:paraId="704DB429" w14:textId="77777777" w:rsidTr="00D408BB">
        <w:trPr>
          <w:trHeight w:val="454"/>
        </w:trPr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507963" w14:textId="77777777" w:rsidR="004E6F8E" w:rsidRPr="004E6F8E" w:rsidRDefault="004E6F8E" w:rsidP="00D408BB"/>
        </w:tc>
      </w:tr>
    </w:tbl>
    <w:p w14:paraId="700589FE" w14:textId="77777777" w:rsidR="004E6F8E" w:rsidRPr="00572174" w:rsidRDefault="004E6F8E" w:rsidP="004E6F8E">
      <w:pPr>
        <w:rPr>
          <w:b/>
          <w:bCs/>
        </w:rPr>
      </w:pPr>
    </w:p>
    <w:p w14:paraId="1F8BD447" w14:textId="77777777" w:rsidR="004E6F8E" w:rsidRPr="004E6F8E" w:rsidRDefault="004E6F8E" w:rsidP="004E6F8E">
      <w:pPr>
        <w:jc w:val="right"/>
      </w:pPr>
      <w:r w:rsidRPr="004E6F8E">
        <w:t xml:space="preserve">________________, ___ de ____________ </w:t>
      </w:r>
      <w:proofErr w:type="spellStart"/>
      <w:r w:rsidRPr="004E6F8E">
        <w:t>de</w:t>
      </w:r>
      <w:proofErr w:type="spellEnd"/>
      <w:r w:rsidRPr="004E6F8E">
        <w:t xml:space="preserve"> 20___.</w:t>
      </w:r>
    </w:p>
    <w:p w14:paraId="167B8DB3" w14:textId="19E0879A" w:rsidR="008040B0" w:rsidRPr="004E6F8E" w:rsidRDefault="004E6F8E" w:rsidP="004E6F8E">
      <w:pPr>
        <w:jc w:val="center"/>
      </w:pPr>
      <w:r w:rsidRPr="004E6F8E">
        <w:br/>
        <w:t>_____________________________</w:t>
      </w:r>
      <w:r w:rsidRPr="004E6F8E">
        <w:br/>
        <w:t>Candidata / candidato</w:t>
      </w:r>
    </w:p>
    <w:sectPr w:rsidR="008040B0" w:rsidRPr="004E6F8E" w:rsidSect="006F5C95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5725A"/>
    <w:multiLevelType w:val="multilevel"/>
    <w:tmpl w:val="6678A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108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E8"/>
    <w:rsid w:val="000820E8"/>
    <w:rsid w:val="0017061B"/>
    <w:rsid w:val="00204610"/>
    <w:rsid w:val="00257736"/>
    <w:rsid w:val="002B14BF"/>
    <w:rsid w:val="003800D5"/>
    <w:rsid w:val="003B22D5"/>
    <w:rsid w:val="004E6F8E"/>
    <w:rsid w:val="00572174"/>
    <w:rsid w:val="0059380C"/>
    <w:rsid w:val="0065061E"/>
    <w:rsid w:val="006F5C95"/>
    <w:rsid w:val="008040B0"/>
    <w:rsid w:val="00826C84"/>
    <w:rsid w:val="00A32367"/>
    <w:rsid w:val="00AF7EBE"/>
    <w:rsid w:val="00BB0C7B"/>
    <w:rsid w:val="00BD5953"/>
    <w:rsid w:val="00EA5486"/>
    <w:rsid w:val="00EC7AC8"/>
    <w:rsid w:val="00FD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F407"/>
  <w15:chartTrackingRefBased/>
  <w15:docId w15:val="{870BE6F3-DDF1-46C0-B31C-ABC220BE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2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2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2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2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2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2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2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2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2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2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2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2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20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20E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20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20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20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20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2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2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2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2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2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20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20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20E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2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20E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20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3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 Ferreira</dc:creator>
  <cp:keywords/>
  <dc:description/>
  <cp:lastModifiedBy>Fabiana Z Ferreira</cp:lastModifiedBy>
  <cp:revision>3</cp:revision>
  <cp:lastPrinted>2024-12-02T20:49:00Z</cp:lastPrinted>
  <dcterms:created xsi:type="dcterms:W3CDTF">2024-12-02T20:51:00Z</dcterms:created>
  <dcterms:modified xsi:type="dcterms:W3CDTF">2024-12-02T20:52:00Z</dcterms:modified>
</cp:coreProperties>
</file>