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013D" w14:textId="001F3D4B" w:rsidR="00AD3B1D" w:rsidRPr="000B5E71" w:rsidRDefault="00AD3B1D" w:rsidP="00AD3B1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EDITAL DETE Nº</w:t>
      </w:r>
      <w:r>
        <w:rPr>
          <w:rFonts w:ascii="Times New Roman" w:hAnsi="Times New Roman" w:cs="Times New Roman"/>
          <w:b/>
          <w:bCs/>
        </w:rPr>
        <w:t xml:space="preserve"> 28</w:t>
      </w:r>
      <w:r w:rsidRPr="000B5E71">
        <w:rPr>
          <w:rFonts w:ascii="Times New Roman" w:hAnsi="Times New Roman" w:cs="Times New Roman"/>
          <w:b/>
          <w:bCs/>
        </w:rPr>
        <w:t>/2024</w:t>
      </w:r>
    </w:p>
    <w:p w14:paraId="3A7A8969" w14:textId="77777777" w:rsidR="00AD3B1D" w:rsidRDefault="00AD3B1D" w:rsidP="00AD3B1D">
      <w:pPr>
        <w:jc w:val="center"/>
        <w:rPr>
          <w:rFonts w:ascii="Times New Roman" w:hAnsi="Times New Roman" w:cs="Times New Roman"/>
          <w:b/>
          <w:bCs/>
        </w:rPr>
      </w:pPr>
      <w:r w:rsidRPr="000B5E71">
        <w:rPr>
          <w:rFonts w:ascii="Times New Roman" w:hAnsi="Times New Roman" w:cs="Times New Roman"/>
          <w:b/>
          <w:bCs/>
        </w:rPr>
        <w:t xml:space="preserve">SELEÇÃO DE PROFESSOR FORMADOR – CURSO DE LICENCIATURA EM MATEMÁTICA </w:t>
      </w:r>
      <w:proofErr w:type="spellStart"/>
      <w:r w:rsidRPr="000B5E71">
        <w:rPr>
          <w:rFonts w:ascii="Times New Roman" w:hAnsi="Times New Roman" w:cs="Times New Roman"/>
          <w:b/>
          <w:bCs/>
        </w:rPr>
        <w:t>EaD</w:t>
      </w:r>
      <w:proofErr w:type="spellEnd"/>
      <w:r w:rsidRPr="000B5E71">
        <w:rPr>
          <w:rFonts w:ascii="Times New Roman" w:hAnsi="Times New Roman" w:cs="Times New Roman"/>
          <w:b/>
          <w:bCs/>
        </w:rPr>
        <w:t xml:space="preserve"> </w:t>
      </w:r>
    </w:p>
    <w:p w14:paraId="4CC07047" w14:textId="0457E1B5" w:rsidR="00AD3B1D" w:rsidRPr="000B5E71" w:rsidRDefault="00AD3B1D" w:rsidP="00AD3B1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ANEXO V</w:t>
      </w:r>
    </w:p>
    <w:p w14:paraId="0DA03BF2" w14:textId="77777777" w:rsidR="00AD3B1D" w:rsidRPr="000B5E71" w:rsidRDefault="00AD3B1D" w:rsidP="00AD3B1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DECLARAÇÃO DE VERACIDADE E AUTENTICIDADES DOS DOCUMENTOS APRESENTADOS POR E-MAIL</w:t>
      </w:r>
    </w:p>
    <w:p w14:paraId="572878D2" w14:textId="77777777" w:rsidR="00AD3B1D" w:rsidRDefault="00AD3B1D" w:rsidP="00AD3B1D">
      <w:pPr>
        <w:rPr>
          <w:rFonts w:ascii="Times New Roman" w:hAnsi="Times New Roman" w:cs="Times New Roman"/>
        </w:rPr>
      </w:pPr>
    </w:p>
    <w:p w14:paraId="1940B97A" w14:textId="77777777" w:rsidR="00DC4766" w:rsidRDefault="00DC4766" w:rsidP="00AD3B1D">
      <w:pPr>
        <w:rPr>
          <w:rFonts w:ascii="Times New Roman" w:hAnsi="Times New Roman" w:cs="Times New Roman"/>
        </w:rPr>
      </w:pPr>
    </w:p>
    <w:p w14:paraId="5C0AA6A3" w14:textId="62EF3A35" w:rsidR="001F7167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F43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Eu______________________________________, CPF nº ___________________residente e domiciliado(a) em __________________________________, candidato(a) à vaga de Professor Formador do Edital DETE nº_____/2024,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</w:t>
      </w:r>
      <w:proofErr w:type="spellStart"/>
      <w:r w:rsidRPr="008F43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IFSul</w:t>
      </w:r>
      <w:proofErr w:type="spellEnd"/>
      <w:r w:rsidRPr="008F43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. E, por ser esta a expressão da verdade, firmo o presente.</w:t>
      </w:r>
    </w:p>
    <w:p w14:paraId="1EAAD6BD" w14:textId="77777777" w:rsidR="00DB028A" w:rsidRDefault="00DB028A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17B3C2A" w14:textId="77777777" w:rsidR="00DB028A" w:rsidRPr="00DB028A" w:rsidRDefault="00DB028A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1FA79E46" w14:textId="77777777" w:rsidR="001F7167" w:rsidRDefault="001F7167" w:rsidP="001F71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7C6F9BD9" w14:textId="77777777" w:rsidR="001F7167" w:rsidRPr="00DB028A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B0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________________________, _______de ______________________de 202__.</w:t>
      </w:r>
    </w:p>
    <w:p w14:paraId="60BACB6A" w14:textId="77777777" w:rsidR="001F7167" w:rsidRPr="00DB028A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91A9DD0" w14:textId="77777777" w:rsidR="001F7167" w:rsidRPr="00DB028A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D251B84" w14:textId="77777777" w:rsidR="001F7167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24E6D759" w14:textId="77777777" w:rsidR="00DB028A" w:rsidRDefault="00DB028A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206C8550" w14:textId="77777777" w:rsidR="00DB028A" w:rsidRPr="00DB028A" w:rsidRDefault="00DB028A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39D609B" w14:textId="77777777" w:rsidR="001F7167" w:rsidRPr="00DB028A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B0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___________________________________________________________</w:t>
      </w:r>
    </w:p>
    <w:p w14:paraId="2790095B" w14:textId="77777777" w:rsidR="001F7167" w:rsidRPr="00DB028A" w:rsidRDefault="001F7167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B0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Assinatura do(a) candidato(a)</w:t>
      </w:r>
    </w:p>
    <w:p w14:paraId="19588BBA" w14:textId="77777777" w:rsidR="00204240" w:rsidRPr="00DB028A" w:rsidRDefault="00204240" w:rsidP="00DB02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7BC93CC" w14:textId="77777777" w:rsidR="00204240" w:rsidRDefault="00204240" w:rsidP="001408F6">
      <w:pPr>
        <w:jc w:val="right"/>
        <w:rPr>
          <w:rFonts w:ascii="Times New Roman" w:hAnsi="Times New Roman" w:cs="Times New Roman"/>
        </w:rPr>
      </w:pPr>
    </w:p>
    <w:p w14:paraId="58D65354" w14:textId="77777777" w:rsidR="00204240" w:rsidRDefault="00204240" w:rsidP="001408F6">
      <w:pPr>
        <w:jc w:val="right"/>
        <w:rPr>
          <w:rFonts w:ascii="Times New Roman" w:hAnsi="Times New Roman" w:cs="Times New Roman"/>
        </w:rPr>
      </w:pPr>
    </w:p>
    <w:p w14:paraId="6A92851D" w14:textId="44411D63" w:rsidR="00BC4C3B" w:rsidRDefault="00BC4C3B">
      <w:pPr>
        <w:rPr>
          <w:rFonts w:ascii="Times New Roman" w:hAnsi="Times New Roman" w:cs="Times New Roman"/>
          <w:b/>
          <w:bCs/>
        </w:rPr>
      </w:pPr>
    </w:p>
    <w:sectPr w:rsidR="00BC4C3B" w:rsidSect="006C5EFE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AE0"/>
    <w:multiLevelType w:val="multilevel"/>
    <w:tmpl w:val="DD16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6C9"/>
    <w:multiLevelType w:val="multilevel"/>
    <w:tmpl w:val="17E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E3FB2"/>
    <w:multiLevelType w:val="multilevel"/>
    <w:tmpl w:val="9E2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2446B"/>
    <w:multiLevelType w:val="multilevel"/>
    <w:tmpl w:val="E2F43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71C0F"/>
    <w:multiLevelType w:val="multilevel"/>
    <w:tmpl w:val="4180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7937">
    <w:abstractNumId w:val="4"/>
  </w:num>
  <w:num w:numId="2" w16cid:durableId="1027415882">
    <w:abstractNumId w:val="1"/>
  </w:num>
  <w:num w:numId="3" w16cid:durableId="3527335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0091497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840810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744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1"/>
    <w:rsid w:val="00002DA8"/>
    <w:rsid w:val="000126FB"/>
    <w:rsid w:val="000B5E71"/>
    <w:rsid w:val="001120AE"/>
    <w:rsid w:val="001408F6"/>
    <w:rsid w:val="0019705C"/>
    <w:rsid w:val="001A70BA"/>
    <w:rsid w:val="001F7167"/>
    <w:rsid w:val="00204240"/>
    <w:rsid w:val="00272E8C"/>
    <w:rsid w:val="00357A7F"/>
    <w:rsid w:val="006449C4"/>
    <w:rsid w:val="00667510"/>
    <w:rsid w:val="006C5EFE"/>
    <w:rsid w:val="00701A38"/>
    <w:rsid w:val="00704302"/>
    <w:rsid w:val="00724DA0"/>
    <w:rsid w:val="007676BD"/>
    <w:rsid w:val="007F48B1"/>
    <w:rsid w:val="008040B0"/>
    <w:rsid w:val="008F4335"/>
    <w:rsid w:val="00930C93"/>
    <w:rsid w:val="00996246"/>
    <w:rsid w:val="00A45BBF"/>
    <w:rsid w:val="00AD3B1D"/>
    <w:rsid w:val="00AE013A"/>
    <w:rsid w:val="00BC4C3B"/>
    <w:rsid w:val="00DB028A"/>
    <w:rsid w:val="00DC4766"/>
    <w:rsid w:val="00E450D8"/>
    <w:rsid w:val="00E70E35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59C"/>
  <w15:chartTrackingRefBased/>
  <w15:docId w15:val="{1507DF75-B436-4A2F-B49C-7D4FFED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5E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E7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61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27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74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6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5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5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1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55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21</cp:revision>
  <dcterms:created xsi:type="dcterms:W3CDTF">2024-12-20T00:17:00Z</dcterms:created>
  <dcterms:modified xsi:type="dcterms:W3CDTF">2024-12-22T20:34:00Z</dcterms:modified>
</cp:coreProperties>
</file>