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594BF" w14:textId="50A7F3A1" w:rsidR="000B5E71" w:rsidRPr="000B5E71" w:rsidRDefault="000B5E71" w:rsidP="000B5E71">
      <w:pPr>
        <w:jc w:val="center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  <w:b/>
          <w:bCs/>
        </w:rPr>
        <w:t>EDITAL DETE Nº28/2024</w:t>
      </w:r>
    </w:p>
    <w:p w14:paraId="56B812BE" w14:textId="77777777" w:rsidR="000B5E71" w:rsidRPr="000B5E71" w:rsidRDefault="000B5E71" w:rsidP="000B5E71">
      <w:pPr>
        <w:rPr>
          <w:rFonts w:ascii="Times New Roman" w:hAnsi="Times New Roman" w:cs="Times New Roman"/>
        </w:rPr>
      </w:pPr>
    </w:p>
    <w:p w14:paraId="6EB3D512" w14:textId="77777777" w:rsidR="000B5E71" w:rsidRPr="000B5E71" w:rsidRDefault="000B5E71" w:rsidP="000B5E71">
      <w:pPr>
        <w:jc w:val="center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  <w:b/>
          <w:bCs/>
        </w:rPr>
        <w:t xml:space="preserve">SELEÇÃO DE PROFESSOR FORMADOR – CURSO DE LICENCIATURA EM MATEMÁTICA </w:t>
      </w:r>
      <w:proofErr w:type="spellStart"/>
      <w:r w:rsidRPr="000B5E71">
        <w:rPr>
          <w:rFonts w:ascii="Times New Roman" w:hAnsi="Times New Roman" w:cs="Times New Roman"/>
          <w:b/>
          <w:bCs/>
        </w:rPr>
        <w:t>EaD</w:t>
      </w:r>
      <w:proofErr w:type="spellEnd"/>
    </w:p>
    <w:p w14:paraId="0402006A" w14:textId="77777777" w:rsidR="000B5E71" w:rsidRPr="000B5E71" w:rsidRDefault="000B5E71" w:rsidP="000B5E71">
      <w:pPr>
        <w:rPr>
          <w:rFonts w:ascii="Times New Roman" w:hAnsi="Times New Roman" w:cs="Times New Roman"/>
        </w:rPr>
      </w:pPr>
    </w:p>
    <w:p w14:paraId="5BD69323" w14:textId="77777777" w:rsidR="000B5E71" w:rsidRPr="000B5E71" w:rsidRDefault="000B5E71" w:rsidP="000B5E71">
      <w:pPr>
        <w:jc w:val="center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  <w:b/>
          <w:bCs/>
        </w:rPr>
        <w:t>ANEXO I</w:t>
      </w:r>
    </w:p>
    <w:p w14:paraId="51D77B22" w14:textId="77777777" w:rsidR="000B5E71" w:rsidRPr="000B5E71" w:rsidRDefault="000B5E71" w:rsidP="000B5E71">
      <w:pPr>
        <w:jc w:val="center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  <w:b/>
          <w:bCs/>
        </w:rPr>
        <w:t>FICHA DE INSCRIÇÃO (PROFESSOR FORMADOR)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9"/>
        <w:gridCol w:w="2042"/>
        <w:gridCol w:w="2296"/>
      </w:tblGrid>
      <w:tr w:rsidR="000B5E71" w:rsidRPr="000B5E71" w14:paraId="527D2D69" w14:textId="77777777" w:rsidTr="00272E8C">
        <w:trPr>
          <w:trHeight w:val="364"/>
        </w:trPr>
        <w:tc>
          <w:tcPr>
            <w:tcW w:w="8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hideMark/>
          </w:tcPr>
          <w:p w14:paraId="37EB21D1" w14:textId="77777777" w:rsidR="000B5E71" w:rsidRPr="000B5E71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DADOS PESSOAIS</w:t>
            </w:r>
          </w:p>
        </w:tc>
      </w:tr>
      <w:tr w:rsidR="00272E8C" w:rsidRPr="000B5E71" w14:paraId="495D9BBE" w14:textId="77777777" w:rsidTr="00272E8C">
        <w:trPr>
          <w:trHeight w:val="467"/>
        </w:trPr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3F0DC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NOME COMPLETO: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BE7FC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 xml:space="preserve"> IDADE: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F9400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</w:p>
        </w:tc>
      </w:tr>
      <w:tr w:rsidR="00272E8C" w:rsidRPr="000B5E71" w14:paraId="382D831F" w14:textId="77777777" w:rsidTr="00272E8C">
        <w:trPr>
          <w:trHeight w:val="46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C9666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ENDEREÇO RESIDENCIAL: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2A0BE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NÚMERO:</w:t>
            </w:r>
          </w:p>
        </w:tc>
      </w:tr>
      <w:tr w:rsidR="00272E8C" w:rsidRPr="000B5E71" w14:paraId="671C8F45" w14:textId="77777777" w:rsidTr="00272E8C">
        <w:trPr>
          <w:trHeight w:val="467"/>
        </w:trPr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C1DE5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BAIRRO: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3A7AA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CIDADE: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41DEB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CEP:</w:t>
            </w:r>
          </w:p>
        </w:tc>
      </w:tr>
      <w:tr w:rsidR="00272E8C" w:rsidRPr="000B5E71" w14:paraId="7332B10C" w14:textId="77777777" w:rsidTr="00272E8C">
        <w:trPr>
          <w:trHeight w:val="654"/>
        </w:trPr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12E2C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TELEFONE RESIDENCIAL E CELULAR:</w:t>
            </w:r>
          </w:p>
        </w:tc>
        <w:tc>
          <w:tcPr>
            <w:tcW w:w="4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51B3D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272E8C" w:rsidRPr="000B5E71" w14:paraId="6B8E3B5D" w14:textId="77777777" w:rsidTr="00272E8C">
        <w:trPr>
          <w:trHeight w:val="467"/>
        </w:trPr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F1AE8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CURSO DE GRADUAÇÃO:</w:t>
            </w:r>
          </w:p>
        </w:tc>
        <w:tc>
          <w:tcPr>
            <w:tcW w:w="43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838BC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CURSOS DE PÓS-GRADUAÇÃO:</w:t>
            </w:r>
          </w:p>
          <w:p w14:paraId="033828D4" w14:textId="77777777" w:rsidR="000B5E71" w:rsidRPr="002D3D58" w:rsidRDefault="000B5E71" w:rsidP="000B5E71">
            <w:pPr>
              <w:numPr>
                <w:ilvl w:val="0"/>
                <w:numId w:val="1"/>
              </w:numPr>
              <w:tabs>
                <w:tab w:val="clear" w:pos="720"/>
                <w:tab w:val="num" w:pos="418"/>
              </w:tabs>
              <w:ind w:left="1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Especialização em</w:t>
            </w:r>
          </w:p>
          <w:p w14:paraId="1C82FC00" w14:textId="77777777" w:rsidR="000B5E71" w:rsidRPr="002D3D58" w:rsidRDefault="000B5E71" w:rsidP="000B5E71">
            <w:pPr>
              <w:numPr>
                <w:ilvl w:val="0"/>
                <w:numId w:val="1"/>
              </w:numPr>
              <w:tabs>
                <w:tab w:val="clear" w:pos="720"/>
                <w:tab w:val="num" w:pos="418"/>
              </w:tabs>
              <w:ind w:left="1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Mestrado em</w:t>
            </w:r>
          </w:p>
          <w:p w14:paraId="680A3B34" w14:textId="77777777" w:rsidR="000B5E71" w:rsidRPr="002D3D58" w:rsidRDefault="000B5E71" w:rsidP="000B5E71">
            <w:pPr>
              <w:numPr>
                <w:ilvl w:val="0"/>
                <w:numId w:val="1"/>
              </w:numPr>
              <w:tabs>
                <w:tab w:val="clear" w:pos="720"/>
                <w:tab w:val="num" w:pos="418"/>
              </w:tabs>
              <w:ind w:left="1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Doutorado em</w:t>
            </w:r>
          </w:p>
        </w:tc>
      </w:tr>
      <w:tr w:rsidR="00272E8C" w:rsidRPr="000B5E71" w14:paraId="47335163" w14:textId="77777777" w:rsidTr="00272E8C">
        <w:trPr>
          <w:trHeight w:val="1060"/>
        </w:trPr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85A31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ANO DE CONCLUSÃO DA GRADUAÇÃO:</w:t>
            </w:r>
          </w:p>
        </w:tc>
        <w:tc>
          <w:tcPr>
            <w:tcW w:w="43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8E9EE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E8C" w:rsidRPr="000B5E71" w14:paraId="19F0A25E" w14:textId="77777777" w:rsidTr="00272E8C">
        <w:trPr>
          <w:trHeight w:val="791"/>
        </w:trPr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0AC0B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 xml:space="preserve">SIAPE </w:t>
            </w:r>
          </w:p>
          <w:p w14:paraId="16C61B9C" w14:textId="563A3D5B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(no caso de servidor federal)</w:t>
            </w:r>
          </w:p>
        </w:tc>
        <w:tc>
          <w:tcPr>
            <w:tcW w:w="4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DDE94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E71" w:rsidRPr="000B5E71" w14:paraId="545B3EF9" w14:textId="77777777" w:rsidTr="00272E8C">
        <w:trPr>
          <w:trHeight w:val="421"/>
        </w:trPr>
        <w:tc>
          <w:tcPr>
            <w:tcW w:w="8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hideMark/>
          </w:tcPr>
          <w:p w14:paraId="3F91B861" w14:textId="77777777" w:rsidR="000B5E71" w:rsidRPr="000B5E71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DADOS PROFISSIONAIS (no caso de servidor do </w:t>
            </w:r>
            <w:proofErr w:type="spellStart"/>
            <w:r w:rsidRPr="000B5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IFSul</w:t>
            </w:r>
            <w:proofErr w:type="spellEnd"/>
            <w:r w:rsidRPr="000B5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B5E71" w:rsidRPr="000B5E71" w14:paraId="0F194D8A" w14:textId="77777777" w:rsidTr="00272E8C">
        <w:trPr>
          <w:trHeight w:val="467"/>
        </w:trPr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BB936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CAMPUS:</w:t>
            </w:r>
          </w:p>
        </w:tc>
        <w:tc>
          <w:tcPr>
            <w:tcW w:w="4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D35E4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TELEFONE:</w:t>
            </w:r>
          </w:p>
        </w:tc>
      </w:tr>
      <w:tr w:rsidR="000B5E71" w:rsidRPr="000B5E71" w14:paraId="2A57153B" w14:textId="77777777" w:rsidTr="00272E8C">
        <w:trPr>
          <w:trHeight w:val="702"/>
        </w:trPr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05536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DISCIPLINAS MINISTRADAS NA ÁREA DE EDUCAÇÃO:</w:t>
            </w:r>
          </w:p>
        </w:tc>
        <w:tc>
          <w:tcPr>
            <w:tcW w:w="4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1EDA7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TEMPO (anos):</w:t>
            </w:r>
          </w:p>
        </w:tc>
      </w:tr>
      <w:tr w:rsidR="00272E8C" w:rsidRPr="000B5E71" w14:paraId="1592BF18" w14:textId="77777777" w:rsidTr="00272E8C">
        <w:trPr>
          <w:trHeight w:val="736"/>
        </w:trPr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6520C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VÍNCULO A PROGRAMA COM BOLSA:</w:t>
            </w:r>
          </w:p>
          <w:p w14:paraId="5E16797D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F962A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  <w:proofErr w:type="gramEnd"/>
            <w:r w:rsidRPr="002D3D58">
              <w:rPr>
                <w:rFonts w:ascii="Times New Roman" w:hAnsi="Times New Roman" w:cs="Times New Roman"/>
                <w:sz w:val="20"/>
                <w:szCs w:val="20"/>
              </w:rPr>
              <w:t xml:space="preserve"> Não ( ) Sim – Qual:</w:t>
            </w:r>
          </w:p>
        </w:tc>
        <w:tc>
          <w:tcPr>
            <w:tcW w:w="4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0965B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51DBE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 xml:space="preserve">REGIME: </w:t>
            </w:r>
            <w:proofErr w:type="gramStart"/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  <w:proofErr w:type="gramEnd"/>
            <w:r w:rsidRPr="002D3D58">
              <w:rPr>
                <w:rFonts w:ascii="Times New Roman" w:hAnsi="Times New Roman" w:cs="Times New Roman"/>
                <w:sz w:val="20"/>
                <w:szCs w:val="20"/>
              </w:rPr>
              <w:t xml:space="preserve"> 20 h ( ) 40 h    ( ) DE</w:t>
            </w:r>
          </w:p>
        </w:tc>
      </w:tr>
      <w:tr w:rsidR="000B5E71" w:rsidRPr="000B5E71" w14:paraId="23B98061" w14:textId="77777777" w:rsidTr="00272E8C">
        <w:trPr>
          <w:trHeight w:val="366"/>
        </w:trPr>
        <w:tc>
          <w:tcPr>
            <w:tcW w:w="8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hideMark/>
          </w:tcPr>
          <w:p w14:paraId="39B9B09E" w14:textId="77777777" w:rsidR="000B5E71" w:rsidRPr="000B5E71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FAMILIARIDADE COM INFORMÁTICA</w:t>
            </w:r>
          </w:p>
        </w:tc>
      </w:tr>
      <w:tr w:rsidR="00272E8C" w:rsidRPr="000B5E71" w14:paraId="1065D00D" w14:textId="77777777" w:rsidTr="00272E8C">
        <w:trPr>
          <w:trHeight w:val="9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EE10E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FREQUÊNCIA DE USO:</w:t>
            </w:r>
          </w:p>
          <w:p w14:paraId="21C9877F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  <w:proofErr w:type="gramEnd"/>
            <w:r w:rsidRPr="002D3D58">
              <w:rPr>
                <w:rFonts w:ascii="Times New Roman" w:hAnsi="Times New Roman" w:cs="Times New Roman"/>
                <w:sz w:val="20"/>
                <w:szCs w:val="20"/>
              </w:rPr>
              <w:t xml:space="preserve"> Nunca ( ) Frequentemente </w:t>
            </w:r>
          </w:p>
          <w:p w14:paraId="23997088" w14:textId="18E4EFA0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  <w:proofErr w:type="gramEnd"/>
            <w:r w:rsidRPr="002D3D58">
              <w:rPr>
                <w:rFonts w:ascii="Times New Roman" w:hAnsi="Times New Roman" w:cs="Times New Roman"/>
                <w:sz w:val="20"/>
                <w:szCs w:val="20"/>
              </w:rPr>
              <w:t xml:space="preserve"> Todos os Dias</w:t>
            </w:r>
          </w:p>
        </w:tc>
        <w:tc>
          <w:tcPr>
            <w:tcW w:w="4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ED584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ACESSO A COMPUTADOR COM INTERNET:</w:t>
            </w:r>
          </w:p>
          <w:p w14:paraId="2CD20711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 xml:space="preserve">EM CASA: </w:t>
            </w:r>
            <w:proofErr w:type="gramStart"/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  <w:proofErr w:type="gramEnd"/>
            <w:r w:rsidRPr="002D3D58">
              <w:rPr>
                <w:rFonts w:ascii="Times New Roman" w:hAnsi="Times New Roman" w:cs="Times New Roman"/>
                <w:sz w:val="20"/>
                <w:szCs w:val="20"/>
              </w:rPr>
              <w:t xml:space="preserve"> Não ( ) Sim</w:t>
            </w:r>
          </w:p>
        </w:tc>
      </w:tr>
      <w:tr w:rsidR="000B5E71" w:rsidRPr="000B5E71" w14:paraId="55C4BD1F" w14:textId="77777777" w:rsidTr="00272E8C">
        <w:trPr>
          <w:trHeight w:val="1171"/>
        </w:trPr>
        <w:tc>
          <w:tcPr>
            <w:tcW w:w="8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B3108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PROGRAMAS DE COMPUTADOR QUE UTILIZO BEM:</w:t>
            </w:r>
          </w:p>
        </w:tc>
      </w:tr>
      <w:tr w:rsidR="000B5E71" w:rsidRPr="000B5E71" w14:paraId="2594849B" w14:textId="77777777" w:rsidTr="00272E8C">
        <w:trPr>
          <w:trHeight w:val="366"/>
        </w:trPr>
        <w:tc>
          <w:tcPr>
            <w:tcW w:w="8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hideMark/>
          </w:tcPr>
          <w:p w14:paraId="77983775" w14:textId="77777777" w:rsidR="000B5E71" w:rsidRPr="000B5E71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EXPERIÊNCIA EM </w:t>
            </w:r>
            <w:proofErr w:type="spellStart"/>
            <w:r w:rsidRPr="000B5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EaD</w:t>
            </w:r>
            <w:proofErr w:type="spellEnd"/>
          </w:p>
        </w:tc>
      </w:tr>
      <w:tr w:rsidR="000B5E71" w:rsidRPr="000B5E71" w14:paraId="2B88112D" w14:textId="77777777" w:rsidTr="00272E8C">
        <w:trPr>
          <w:trHeight w:val="937"/>
        </w:trPr>
        <w:tc>
          <w:tcPr>
            <w:tcW w:w="8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006F3" w14:textId="373045BB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 xml:space="preserve">EXPERIÊNCIA EM </w:t>
            </w:r>
            <w:proofErr w:type="spellStart"/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EaD</w:t>
            </w:r>
            <w:proofErr w:type="spellEnd"/>
            <w:r w:rsidRPr="002D3D5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2D3D58">
              <w:rPr>
                <w:rFonts w:ascii="Times New Roman" w:hAnsi="Times New Roman" w:cs="Times New Roman"/>
                <w:sz w:val="20"/>
                <w:szCs w:val="20"/>
              </w:rPr>
              <w:t xml:space="preserve"> Não (  ) Sim</w:t>
            </w:r>
          </w:p>
          <w:p w14:paraId="146F9FEA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2D3D58">
              <w:rPr>
                <w:rFonts w:ascii="Times New Roman" w:hAnsi="Times New Roman" w:cs="Times New Roman"/>
                <w:sz w:val="20"/>
                <w:szCs w:val="20"/>
              </w:rPr>
              <w:t xml:space="preserve"> Aluno ( ) Tutor ( ) Professor ( ) Outros:</w:t>
            </w: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9026276" w14:textId="7976C769" w:rsidR="000B5E71" w:rsidRPr="000B5E71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TEMPO:     anos</w:t>
            </w:r>
          </w:p>
        </w:tc>
      </w:tr>
      <w:tr w:rsidR="000B5E71" w:rsidRPr="000B5E71" w14:paraId="2705A393" w14:textId="77777777" w:rsidTr="00272E8C">
        <w:trPr>
          <w:trHeight w:val="213"/>
        </w:trPr>
        <w:tc>
          <w:tcPr>
            <w:tcW w:w="849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E07A9B1" w14:textId="77777777" w:rsidR="000B5E71" w:rsidRPr="000B5E71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E71" w:rsidRPr="000B5E71" w14:paraId="62F45A91" w14:textId="77777777" w:rsidTr="00272E8C">
        <w:trPr>
          <w:trHeight w:val="1105"/>
        </w:trPr>
        <w:tc>
          <w:tcPr>
            <w:tcW w:w="849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8DF42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AMBIENTES VIRTUAIS DE APRENDIZAGEM UTILIZADOS:</w:t>
            </w: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221E0F6" w14:textId="7777777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  <w:proofErr w:type="gramEnd"/>
            <w:r w:rsidRPr="002D3D58">
              <w:rPr>
                <w:rFonts w:ascii="Times New Roman" w:hAnsi="Times New Roman" w:cs="Times New Roman"/>
                <w:sz w:val="20"/>
                <w:szCs w:val="20"/>
              </w:rPr>
              <w:t xml:space="preserve"> Moodle</w:t>
            </w: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ab/>
              <w:t>( ) Outros:</w:t>
            </w:r>
          </w:p>
          <w:p w14:paraId="29FCD140" w14:textId="4F07A858" w:rsidR="000B5E71" w:rsidRPr="000B5E71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TEMPO:      anos</w:t>
            </w:r>
          </w:p>
        </w:tc>
      </w:tr>
      <w:tr w:rsidR="000B5E71" w:rsidRPr="000B5E71" w14:paraId="67E6EE59" w14:textId="77777777" w:rsidTr="00272E8C">
        <w:trPr>
          <w:trHeight w:val="1105"/>
        </w:trPr>
        <w:tc>
          <w:tcPr>
            <w:tcW w:w="849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E6E35" w14:textId="1979D9E7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CURSOS DE FORMAÇÃO PARA TUTORIA:</w:t>
            </w:r>
          </w:p>
        </w:tc>
      </w:tr>
      <w:tr w:rsidR="000B5E71" w:rsidRPr="000B5E71" w14:paraId="73A66884" w14:textId="77777777" w:rsidTr="00272E8C">
        <w:trPr>
          <w:trHeight w:val="1105"/>
        </w:trPr>
        <w:tc>
          <w:tcPr>
            <w:tcW w:w="849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2C1E" w14:textId="16F70C49" w:rsidR="000B5E71" w:rsidRPr="002D3D58" w:rsidRDefault="000B5E71" w:rsidP="000B5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 xml:space="preserve">AUTORIA DE MATERIAL DIDÁTICO PARA </w:t>
            </w:r>
            <w:proofErr w:type="spellStart"/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EaD</w:t>
            </w:r>
            <w:proofErr w:type="spellEnd"/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272E8C" w:rsidRPr="000B5E71" w14:paraId="0165222B" w14:textId="77777777" w:rsidTr="00272E8C">
        <w:trPr>
          <w:trHeight w:val="366"/>
        </w:trPr>
        <w:tc>
          <w:tcPr>
            <w:tcW w:w="8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hideMark/>
          </w:tcPr>
          <w:p w14:paraId="1B8CBE16" w14:textId="77777777" w:rsidR="00272E8C" w:rsidRPr="000B5E71" w:rsidRDefault="00272E8C" w:rsidP="004E7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DISPONIBILIDADE DE HORÁRIOS: Marque com um X sua disponibilidade para exercer às 15 (quinze) horas de trabalho.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437"/>
        <w:gridCol w:w="1212"/>
        <w:gridCol w:w="1320"/>
        <w:gridCol w:w="1417"/>
        <w:gridCol w:w="1270"/>
        <w:gridCol w:w="850"/>
      </w:tblGrid>
      <w:tr w:rsidR="00272E8C" w14:paraId="0DC3DE9F" w14:textId="77777777" w:rsidTr="00272E8C">
        <w:tc>
          <w:tcPr>
            <w:tcW w:w="988" w:type="dxa"/>
          </w:tcPr>
          <w:p w14:paraId="0D97196C" w14:textId="36D96DC5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TURNO</w:t>
            </w:r>
          </w:p>
        </w:tc>
        <w:tc>
          <w:tcPr>
            <w:tcW w:w="1437" w:type="dxa"/>
          </w:tcPr>
          <w:p w14:paraId="78B702CC" w14:textId="4E54FAE1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Segunda-feira</w:t>
            </w:r>
          </w:p>
        </w:tc>
        <w:tc>
          <w:tcPr>
            <w:tcW w:w="1212" w:type="dxa"/>
          </w:tcPr>
          <w:p w14:paraId="1FF33FA7" w14:textId="2D295B30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Terça-feira</w:t>
            </w:r>
          </w:p>
        </w:tc>
        <w:tc>
          <w:tcPr>
            <w:tcW w:w="1320" w:type="dxa"/>
          </w:tcPr>
          <w:p w14:paraId="51DDA0BD" w14:textId="269C04ED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Quarta-feira</w:t>
            </w:r>
          </w:p>
        </w:tc>
        <w:tc>
          <w:tcPr>
            <w:tcW w:w="1417" w:type="dxa"/>
          </w:tcPr>
          <w:p w14:paraId="3E6C5FE8" w14:textId="4A75AC53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Quinta-feira</w:t>
            </w:r>
          </w:p>
        </w:tc>
        <w:tc>
          <w:tcPr>
            <w:tcW w:w="1270" w:type="dxa"/>
          </w:tcPr>
          <w:p w14:paraId="5EA81AAD" w14:textId="1F60B6C9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Sexta- feira</w:t>
            </w:r>
          </w:p>
        </w:tc>
        <w:tc>
          <w:tcPr>
            <w:tcW w:w="850" w:type="dxa"/>
          </w:tcPr>
          <w:p w14:paraId="72143F0E" w14:textId="5C50ED32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Sábado</w:t>
            </w:r>
          </w:p>
        </w:tc>
      </w:tr>
      <w:tr w:rsidR="00272E8C" w14:paraId="442E3B85" w14:textId="77777777" w:rsidTr="00272E8C">
        <w:tc>
          <w:tcPr>
            <w:tcW w:w="988" w:type="dxa"/>
          </w:tcPr>
          <w:p w14:paraId="2E4027D8" w14:textId="08C08E28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Manhã</w:t>
            </w:r>
          </w:p>
        </w:tc>
        <w:tc>
          <w:tcPr>
            <w:tcW w:w="1437" w:type="dxa"/>
          </w:tcPr>
          <w:p w14:paraId="6E455824" w14:textId="77777777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755352A3" w14:textId="77777777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18963745" w14:textId="77777777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5D315E0" w14:textId="77777777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1DFB1AFA" w14:textId="77777777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546B22D" w14:textId="77777777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</w:p>
        </w:tc>
      </w:tr>
      <w:tr w:rsidR="00272E8C" w14:paraId="18E4714D" w14:textId="77777777" w:rsidTr="00272E8C">
        <w:tc>
          <w:tcPr>
            <w:tcW w:w="988" w:type="dxa"/>
          </w:tcPr>
          <w:p w14:paraId="3CAE289F" w14:textId="5E1A37F9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Tarde</w:t>
            </w:r>
          </w:p>
        </w:tc>
        <w:tc>
          <w:tcPr>
            <w:tcW w:w="1437" w:type="dxa"/>
          </w:tcPr>
          <w:p w14:paraId="0059244C" w14:textId="77777777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76D2247D" w14:textId="77777777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76CEC80B" w14:textId="77777777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DD4727" w14:textId="77777777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44FF986E" w14:textId="77777777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C879824" w14:textId="77777777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</w:p>
        </w:tc>
      </w:tr>
      <w:tr w:rsidR="00272E8C" w14:paraId="03914320" w14:textId="77777777" w:rsidTr="00272E8C">
        <w:tc>
          <w:tcPr>
            <w:tcW w:w="988" w:type="dxa"/>
          </w:tcPr>
          <w:p w14:paraId="0EDB50BF" w14:textId="2EE22213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  <w:r w:rsidRPr="002D3D58">
              <w:rPr>
                <w:rFonts w:ascii="Times New Roman" w:hAnsi="Times New Roman" w:cs="Times New Roman"/>
                <w:sz w:val="20"/>
                <w:szCs w:val="20"/>
              </w:rPr>
              <w:t>Noite</w:t>
            </w:r>
          </w:p>
        </w:tc>
        <w:tc>
          <w:tcPr>
            <w:tcW w:w="1437" w:type="dxa"/>
          </w:tcPr>
          <w:p w14:paraId="0EB56497" w14:textId="77777777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5FE0A6FB" w14:textId="77777777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4872D8E1" w14:textId="77777777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8F70694" w14:textId="77777777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37C4499D" w14:textId="77777777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048CA9B" w14:textId="77777777" w:rsidR="00272E8C" w:rsidRPr="002D3D58" w:rsidRDefault="00272E8C" w:rsidP="00272E8C">
            <w:pPr>
              <w:rPr>
                <w:rFonts w:ascii="Times New Roman" w:hAnsi="Times New Roman" w:cs="Times New Roman"/>
              </w:rPr>
            </w:pPr>
          </w:p>
        </w:tc>
      </w:tr>
    </w:tbl>
    <w:p w14:paraId="10F77F45" w14:textId="1964EE8D" w:rsidR="000B5E71" w:rsidRPr="000B5E71" w:rsidRDefault="000B5E71" w:rsidP="000B5E71">
      <w:pPr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</w:rPr>
        <w:br/>
      </w:r>
      <w:r w:rsidRPr="000B5E71">
        <w:rPr>
          <w:rFonts w:ascii="Times New Roman" w:hAnsi="Times New Roman" w:cs="Times New Roman"/>
        </w:rPr>
        <w:br/>
      </w:r>
      <w:r w:rsidRPr="000B5E71">
        <w:rPr>
          <w:rFonts w:ascii="Times New Roman" w:hAnsi="Times New Roman" w:cs="Times New Roman"/>
        </w:rPr>
        <w:br/>
      </w:r>
      <w:r w:rsidRPr="000B5E71">
        <w:rPr>
          <w:rFonts w:ascii="Times New Roman" w:hAnsi="Times New Roman" w:cs="Times New Roman"/>
        </w:rPr>
        <w:br/>
      </w:r>
    </w:p>
    <w:p w14:paraId="01DA3364" w14:textId="7C14CDFA" w:rsidR="000B5E71" w:rsidRPr="000B5E71" w:rsidRDefault="002D3D58" w:rsidP="00272E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[Cidade</w:t>
      </w:r>
      <w:proofErr w:type="gramStart"/>
      <w:r>
        <w:rPr>
          <w:rFonts w:ascii="Times New Roman" w:hAnsi="Times New Roman" w:cs="Times New Roman"/>
        </w:rPr>
        <w:t>],  [</w:t>
      </w:r>
      <w:proofErr w:type="gramEnd"/>
      <w:r>
        <w:rPr>
          <w:rFonts w:ascii="Times New Roman" w:hAnsi="Times New Roman" w:cs="Times New Roman"/>
        </w:rPr>
        <w:t xml:space="preserve">dia]  </w:t>
      </w:r>
      <w:r w:rsidR="000B5E71" w:rsidRPr="000B5E71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[mês]</w:t>
      </w:r>
      <w:r w:rsidR="00272E8C">
        <w:rPr>
          <w:rFonts w:ascii="Times New Roman" w:hAnsi="Times New Roman" w:cs="Times New Roman"/>
        </w:rPr>
        <w:t xml:space="preserve"> </w:t>
      </w:r>
      <w:r w:rsidR="000B5E71" w:rsidRPr="000B5E71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[ano]</w:t>
      </w:r>
      <w:r w:rsidR="000B5E71" w:rsidRPr="000B5E71">
        <w:rPr>
          <w:rFonts w:ascii="Times New Roman" w:hAnsi="Times New Roman" w:cs="Times New Roman"/>
        </w:rPr>
        <w:t>.</w:t>
      </w:r>
    </w:p>
    <w:p w14:paraId="2AF23515" w14:textId="18BD8F2B" w:rsidR="000B5E71" w:rsidRPr="000B5E71" w:rsidRDefault="000B5E71" w:rsidP="000B5E71">
      <w:pPr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</w:rPr>
        <w:br/>
      </w:r>
      <w:r w:rsidRPr="000B5E71">
        <w:rPr>
          <w:rFonts w:ascii="Times New Roman" w:hAnsi="Times New Roman" w:cs="Times New Roman"/>
        </w:rPr>
        <w:br/>
      </w:r>
      <w:r w:rsidRPr="000B5E71">
        <w:rPr>
          <w:rFonts w:ascii="Times New Roman" w:hAnsi="Times New Roman" w:cs="Times New Roman"/>
        </w:rPr>
        <w:br/>
      </w:r>
      <w:r w:rsidRPr="000B5E71">
        <w:rPr>
          <w:rFonts w:ascii="Times New Roman" w:hAnsi="Times New Roman" w:cs="Times New Roman"/>
        </w:rPr>
        <w:br/>
      </w:r>
    </w:p>
    <w:p w14:paraId="28EB317D" w14:textId="77777777" w:rsidR="000B5E71" w:rsidRPr="000B5E71" w:rsidRDefault="000B5E71" w:rsidP="00272E8C">
      <w:pPr>
        <w:jc w:val="center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</w:rPr>
        <w:t>Assinatura do(a) Candidato(a)</w:t>
      </w:r>
      <w:r w:rsidRPr="000B5E71">
        <w:rPr>
          <w:rFonts w:ascii="Times New Roman" w:hAnsi="Times New Roman" w:cs="Times New Roman"/>
        </w:rPr>
        <w:br/>
      </w:r>
    </w:p>
    <w:p w14:paraId="58AEEB78" w14:textId="77777777" w:rsidR="00272E8C" w:rsidRDefault="00272E8C" w:rsidP="000B5E71">
      <w:pPr>
        <w:rPr>
          <w:rFonts w:ascii="Times New Roman" w:hAnsi="Times New Roman" w:cs="Times New Roman"/>
          <w:b/>
          <w:bCs/>
        </w:rPr>
      </w:pPr>
    </w:p>
    <w:sectPr w:rsidR="00272E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56AE0"/>
    <w:multiLevelType w:val="multilevel"/>
    <w:tmpl w:val="DD164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306C9"/>
    <w:multiLevelType w:val="multilevel"/>
    <w:tmpl w:val="17EC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E3FB2"/>
    <w:multiLevelType w:val="multilevel"/>
    <w:tmpl w:val="9E2EC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32446B"/>
    <w:multiLevelType w:val="multilevel"/>
    <w:tmpl w:val="E2F43F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E71C0F"/>
    <w:multiLevelType w:val="multilevel"/>
    <w:tmpl w:val="41804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217937">
    <w:abstractNumId w:val="4"/>
  </w:num>
  <w:num w:numId="2" w16cid:durableId="1027415882">
    <w:abstractNumId w:val="1"/>
  </w:num>
  <w:num w:numId="3" w16cid:durableId="352733529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300914979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484081014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87441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71"/>
    <w:rsid w:val="000B5E71"/>
    <w:rsid w:val="00272E8C"/>
    <w:rsid w:val="002D3D58"/>
    <w:rsid w:val="006449C4"/>
    <w:rsid w:val="008040B0"/>
    <w:rsid w:val="00E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F59C"/>
  <w15:chartTrackingRefBased/>
  <w15:docId w15:val="{1507DF75-B436-4A2F-B49C-7D4FFED2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5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5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5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5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5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5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5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5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5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5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5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5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5E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5E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5E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5E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5E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5E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5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5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5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5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5E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5E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5E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5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5E7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5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B5E7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5E7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7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929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9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617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8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764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272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374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268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047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061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5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51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919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5551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2</cp:revision>
  <dcterms:created xsi:type="dcterms:W3CDTF">2024-12-19T23:43:00Z</dcterms:created>
  <dcterms:modified xsi:type="dcterms:W3CDTF">2024-12-20T00:47:00Z</dcterms:modified>
</cp:coreProperties>
</file>