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23824" w14:textId="77777777" w:rsidR="00214E5D" w:rsidRDefault="00214E5D" w:rsidP="00214E5D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EDITAL DETE Nº 29/2024</w:t>
      </w:r>
    </w:p>
    <w:p w14:paraId="18807833" w14:textId="77777777" w:rsidR="00214E5D" w:rsidRDefault="00214E5D" w:rsidP="00214E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76" w:lineRule="auto"/>
        <w:ind w:right="83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 xml:space="preserve">SELEÇÃO DE PROFESSOR FORMADOR – CURSO DE BACHARELADO EM ADMINISTRAÇÃO </w:t>
      </w:r>
      <w:proofErr w:type="spellStart"/>
      <w:r>
        <w:rPr>
          <w:rFonts w:ascii="Times New Roman" w:hAnsi="Times New Roman"/>
          <w:b/>
          <w:color w:val="000000"/>
          <w:sz w:val="18"/>
          <w:szCs w:val="18"/>
        </w:rPr>
        <w:t>EaD</w:t>
      </w:r>
      <w:proofErr w:type="spellEnd"/>
    </w:p>
    <w:p w14:paraId="138FFC12" w14:textId="77777777" w:rsidR="00214E5D" w:rsidRDefault="00214E5D" w:rsidP="00214E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5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ANEXO VI</w:t>
      </w:r>
    </w:p>
    <w:p w14:paraId="15C5F337" w14:textId="77777777" w:rsidR="00214E5D" w:rsidRDefault="00214E5D" w:rsidP="00214E5D">
      <w:pPr>
        <w:spacing w:before="4" w:line="276" w:lineRule="auto"/>
        <w:ind w:right="3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FORMULÁRIO DE RECURSOS</w:t>
      </w:r>
    </w:p>
    <w:p w14:paraId="6610530E" w14:textId="77777777" w:rsidR="00214E5D" w:rsidRDefault="00214E5D" w:rsidP="00214E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jc w:val="center"/>
        <w:rPr>
          <w:rFonts w:ascii="Times New Roman" w:hAnsi="Times New Roman"/>
          <w:color w:val="000000"/>
          <w:sz w:val="18"/>
          <w:szCs w:val="18"/>
        </w:rPr>
      </w:pPr>
    </w:p>
    <w:p w14:paraId="1B4F2445" w14:textId="77777777" w:rsidR="00214E5D" w:rsidRDefault="00214E5D" w:rsidP="00214E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jc w:val="center"/>
        <w:rPr>
          <w:rFonts w:ascii="Times New Roman" w:hAnsi="Times New Roman"/>
          <w:color w:val="000000"/>
          <w:sz w:val="18"/>
          <w:szCs w:val="18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8"/>
        <w:gridCol w:w="4996"/>
      </w:tblGrid>
      <w:tr w:rsidR="00214E5D" w14:paraId="17DBF5DF" w14:textId="77777777" w:rsidTr="00A04001">
        <w:tc>
          <w:tcPr>
            <w:tcW w:w="8494" w:type="dxa"/>
            <w:gridSpan w:val="2"/>
          </w:tcPr>
          <w:p w14:paraId="462F18EC" w14:textId="77777777" w:rsidR="00214E5D" w:rsidRDefault="00214E5D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6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FORMULÁRIO DE RECURSOS DA ETAPA ____</w:t>
            </w:r>
          </w:p>
        </w:tc>
      </w:tr>
      <w:tr w:rsidR="00214E5D" w14:paraId="3E2AED1C" w14:textId="77777777" w:rsidTr="00A04001">
        <w:tc>
          <w:tcPr>
            <w:tcW w:w="8494" w:type="dxa"/>
            <w:gridSpan w:val="2"/>
          </w:tcPr>
          <w:p w14:paraId="6C742135" w14:textId="77777777" w:rsidR="00214E5D" w:rsidRDefault="00214E5D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6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Nome completo da(o) candidata(o): </w:t>
            </w:r>
          </w:p>
        </w:tc>
      </w:tr>
      <w:tr w:rsidR="00214E5D" w14:paraId="48F09593" w14:textId="77777777" w:rsidTr="00A04001">
        <w:tc>
          <w:tcPr>
            <w:tcW w:w="8494" w:type="dxa"/>
            <w:gridSpan w:val="2"/>
          </w:tcPr>
          <w:p w14:paraId="0FD71295" w14:textId="77777777" w:rsidR="00214E5D" w:rsidRDefault="00214E5D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6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Edital nº: </w:t>
            </w:r>
          </w:p>
        </w:tc>
      </w:tr>
      <w:tr w:rsidR="00214E5D" w14:paraId="2A2EC660" w14:textId="77777777" w:rsidTr="00A04001">
        <w:tc>
          <w:tcPr>
            <w:tcW w:w="3498" w:type="dxa"/>
          </w:tcPr>
          <w:p w14:paraId="50A71220" w14:textId="77777777" w:rsidR="00214E5D" w:rsidRDefault="00214E5D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6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CPF: </w:t>
            </w:r>
          </w:p>
        </w:tc>
        <w:tc>
          <w:tcPr>
            <w:tcW w:w="4996" w:type="dxa"/>
          </w:tcPr>
          <w:p w14:paraId="346F3AC7" w14:textId="77777777" w:rsidR="00214E5D" w:rsidRDefault="00214E5D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6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214E5D" w14:paraId="5E866F8A" w14:textId="77777777" w:rsidTr="00A04001">
        <w:tc>
          <w:tcPr>
            <w:tcW w:w="8494" w:type="dxa"/>
            <w:gridSpan w:val="2"/>
          </w:tcPr>
          <w:p w14:paraId="5F7D21CC" w14:textId="77777777" w:rsidR="00214E5D" w:rsidRDefault="00214E5D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6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Telefone: </w:t>
            </w:r>
          </w:p>
        </w:tc>
      </w:tr>
      <w:tr w:rsidR="00214E5D" w14:paraId="3D59C10C" w14:textId="77777777" w:rsidTr="00A04001">
        <w:tc>
          <w:tcPr>
            <w:tcW w:w="8494" w:type="dxa"/>
            <w:gridSpan w:val="2"/>
          </w:tcPr>
          <w:p w14:paraId="6671F891" w14:textId="77777777" w:rsidR="00214E5D" w:rsidRDefault="00214E5D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6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JUSTIFICATIVA (fundamentação – máximo 10 linhas)</w:t>
            </w:r>
          </w:p>
        </w:tc>
      </w:tr>
      <w:tr w:rsidR="00214E5D" w14:paraId="0773CA8F" w14:textId="77777777" w:rsidTr="00A04001">
        <w:trPr>
          <w:trHeight w:val="3711"/>
        </w:trPr>
        <w:tc>
          <w:tcPr>
            <w:tcW w:w="8494" w:type="dxa"/>
            <w:gridSpan w:val="2"/>
          </w:tcPr>
          <w:p w14:paraId="374FB231" w14:textId="77777777" w:rsidR="00214E5D" w:rsidRDefault="00214E5D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14E5D" w14:paraId="1599C592" w14:textId="77777777" w:rsidTr="00A04001">
        <w:tc>
          <w:tcPr>
            <w:tcW w:w="8494" w:type="dxa"/>
            <w:gridSpan w:val="2"/>
          </w:tcPr>
          <w:p w14:paraId="002E91BE" w14:textId="77777777" w:rsidR="00214E5D" w:rsidRDefault="00214E5D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6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OBSERVAÇÃO (máximo 4 linhas)</w:t>
            </w:r>
          </w:p>
        </w:tc>
      </w:tr>
      <w:tr w:rsidR="00214E5D" w14:paraId="1289D9D4" w14:textId="77777777" w:rsidTr="00A04001">
        <w:trPr>
          <w:trHeight w:val="1644"/>
        </w:trPr>
        <w:tc>
          <w:tcPr>
            <w:tcW w:w="8494" w:type="dxa"/>
            <w:gridSpan w:val="2"/>
          </w:tcPr>
          <w:p w14:paraId="473D3793" w14:textId="77777777" w:rsidR="00214E5D" w:rsidRDefault="00214E5D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4D765462" w14:textId="77777777" w:rsidR="00214E5D" w:rsidRDefault="00214E5D" w:rsidP="00214E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jc w:val="left"/>
        <w:rPr>
          <w:rFonts w:ascii="Times New Roman" w:hAnsi="Times New Roman"/>
          <w:color w:val="000000"/>
          <w:sz w:val="18"/>
          <w:szCs w:val="18"/>
        </w:rPr>
      </w:pPr>
    </w:p>
    <w:p w14:paraId="4F90208C" w14:textId="77777777" w:rsidR="00214E5D" w:rsidRDefault="00214E5D" w:rsidP="00214E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jc w:val="left"/>
        <w:rPr>
          <w:rFonts w:ascii="Times New Roman" w:hAnsi="Times New Roman"/>
          <w:color w:val="000000"/>
          <w:sz w:val="18"/>
          <w:szCs w:val="18"/>
        </w:rPr>
      </w:pPr>
    </w:p>
    <w:p w14:paraId="673D78BE" w14:textId="77777777" w:rsidR="00214E5D" w:rsidRDefault="00214E5D" w:rsidP="00214E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___________________________, ______ de____________________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de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202__.</w:t>
      </w:r>
    </w:p>
    <w:p w14:paraId="3C4E01B7" w14:textId="77777777" w:rsidR="00214E5D" w:rsidRDefault="00214E5D" w:rsidP="00214E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jc w:val="center"/>
        <w:rPr>
          <w:rFonts w:ascii="Times New Roman" w:hAnsi="Times New Roman"/>
          <w:color w:val="000000"/>
          <w:sz w:val="18"/>
          <w:szCs w:val="18"/>
        </w:rPr>
      </w:pPr>
    </w:p>
    <w:p w14:paraId="17A4AA84" w14:textId="77777777" w:rsidR="00214E5D" w:rsidRDefault="00214E5D" w:rsidP="00214E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jc w:val="center"/>
        <w:rPr>
          <w:rFonts w:ascii="Times New Roman" w:hAnsi="Times New Roman"/>
          <w:color w:val="000000"/>
          <w:sz w:val="18"/>
          <w:szCs w:val="18"/>
        </w:rPr>
      </w:pPr>
    </w:p>
    <w:p w14:paraId="232E460C" w14:textId="77777777" w:rsidR="00214E5D" w:rsidRDefault="00214E5D" w:rsidP="00214E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jc w:val="center"/>
        <w:rPr>
          <w:rFonts w:ascii="Times New Roman" w:hAnsi="Times New Roman"/>
          <w:color w:val="000000"/>
          <w:sz w:val="18"/>
          <w:szCs w:val="18"/>
        </w:rPr>
      </w:pPr>
    </w:p>
    <w:p w14:paraId="414207C3" w14:textId="77777777" w:rsidR="00214E5D" w:rsidRDefault="00214E5D" w:rsidP="00214E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_________________________________________________</w:t>
      </w:r>
    </w:p>
    <w:p w14:paraId="4233E8EE" w14:textId="5EC2F4A6" w:rsidR="00D76F53" w:rsidRPr="00214E5D" w:rsidRDefault="00214E5D" w:rsidP="00214E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jc w:val="center"/>
      </w:pPr>
      <w:r>
        <w:rPr>
          <w:rFonts w:ascii="Times New Roman" w:hAnsi="Times New Roman"/>
          <w:color w:val="000000"/>
          <w:sz w:val="18"/>
          <w:szCs w:val="18"/>
        </w:rPr>
        <w:t>Assinatura do(a) candidato(a</w:t>
      </w:r>
      <w:r>
        <w:rPr>
          <w:rFonts w:ascii="Times New Roman" w:hAnsi="Times New Roman"/>
          <w:color w:val="000000"/>
          <w:sz w:val="18"/>
          <w:szCs w:val="18"/>
        </w:rPr>
        <w:t>)</w:t>
      </w:r>
    </w:p>
    <w:sectPr w:rsidR="00D76F53" w:rsidRPr="00214E5D" w:rsidSect="008E4A75">
      <w:pgSz w:w="11906" w:h="16838"/>
      <w:pgMar w:top="1418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A29"/>
    <w:multiLevelType w:val="multilevel"/>
    <w:tmpl w:val="0FA48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95868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75"/>
    <w:rsid w:val="0007389A"/>
    <w:rsid w:val="001120AE"/>
    <w:rsid w:val="00214E5D"/>
    <w:rsid w:val="00346677"/>
    <w:rsid w:val="00546462"/>
    <w:rsid w:val="008040B0"/>
    <w:rsid w:val="008807D1"/>
    <w:rsid w:val="008E4A75"/>
    <w:rsid w:val="009F3708"/>
    <w:rsid w:val="00C130F2"/>
    <w:rsid w:val="00C464D5"/>
    <w:rsid w:val="00D76F53"/>
    <w:rsid w:val="00EA5486"/>
    <w:rsid w:val="00F4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97D7"/>
  <w15:chartTrackingRefBased/>
  <w15:docId w15:val="{523A14E3-0A0B-4EF8-A4B6-43399807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A75"/>
    <w:pPr>
      <w:spacing w:after="0" w:line="240" w:lineRule="auto"/>
      <w:jc w:val="both"/>
    </w:pPr>
    <w:rPr>
      <w:rFonts w:ascii="Arial" w:eastAsia="Times New Roman" w:hAnsi="Arial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E4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4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4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E4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E4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E4A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E4A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E4A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E4A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4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4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4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E4A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E4A7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E4A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E4A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E4A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E4A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E4A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4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E4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E4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E4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E4A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4A7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E4A7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4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4A7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E4A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Z Ferreira</dc:creator>
  <cp:keywords/>
  <dc:description/>
  <cp:lastModifiedBy>Fabiana Z Ferreira</cp:lastModifiedBy>
  <cp:revision>3</cp:revision>
  <dcterms:created xsi:type="dcterms:W3CDTF">2024-12-22T20:29:00Z</dcterms:created>
  <dcterms:modified xsi:type="dcterms:W3CDTF">2024-12-22T20:29:00Z</dcterms:modified>
</cp:coreProperties>
</file>