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98BA8" w14:textId="2F318D40" w:rsidR="00CF6155" w:rsidRDefault="00453FA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EDITAL DETE Nº  01/202</w:t>
      </w:r>
      <w:r w:rsidR="00CE3A9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SELEÇÃO DE PROFESSOR FORMADOR - ENGENHARIA DE PRODUÇÃO</w:t>
      </w:r>
    </w:p>
    <w:p w14:paraId="6CAF8951" w14:textId="77777777" w:rsidR="00CF6155" w:rsidRDefault="00CF615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33C7BD" w14:textId="77777777" w:rsidR="00CF6155" w:rsidRDefault="00453FA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ANEXO I - FICHA DE INSCRIÇÃO </w:t>
      </w:r>
    </w:p>
    <w:tbl>
      <w:tblPr>
        <w:tblStyle w:val="a"/>
        <w:tblW w:w="8483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1"/>
        <w:gridCol w:w="1469"/>
        <w:gridCol w:w="171"/>
        <w:gridCol w:w="868"/>
        <w:gridCol w:w="107"/>
        <w:gridCol w:w="656"/>
        <w:gridCol w:w="324"/>
        <w:gridCol w:w="343"/>
        <w:gridCol w:w="88"/>
        <w:gridCol w:w="548"/>
        <w:gridCol w:w="132"/>
        <w:gridCol w:w="388"/>
        <w:gridCol w:w="193"/>
        <w:gridCol w:w="493"/>
        <w:gridCol w:w="740"/>
        <w:gridCol w:w="105"/>
        <w:gridCol w:w="927"/>
      </w:tblGrid>
      <w:tr w:rsidR="00CF6155" w14:paraId="78B47A48" w14:textId="77777777">
        <w:trPr>
          <w:jc w:val="center"/>
        </w:trPr>
        <w:tc>
          <w:tcPr>
            <w:tcW w:w="8483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252EF" w14:textId="77777777" w:rsidR="00CF6155" w:rsidRDefault="00453F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DADOS PESSOAIS</w:t>
            </w:r>
          </w:p>
        </w:tc>
      </w:tr>
      <w:tr w:rsidR="00CF6155" w14:paraId="003D760F" w14:textId="77777777">
        <w:trPr>
          <w:jc w:val="center"/>
        </w:trPr>
        <w:tc>
          <w:tcPr>
            <w:tcW w:w="420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405BB" w14:textId="77777777" w:rsidR="00CF6155" w:rsidRDefault="00453F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NOME COMPLETO:</w:t>
            </w:r>
          </w:p>
        </w:tc>
        <w:tc>
          <w:tcPr>
            <w:tcW w:w="130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CAE3B" w14:textId="77777777" w:rsidR="00CF6155" w:rsidRDefault="00453F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IDADE:</w:t>
            </w:r>
          </w:p>
        </w:tc>
        <w:tc>
          <w:tcPr>
            <w:tcW w:w="2978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4B200" w14:textId="77777777" w:rsidR="00CF6155" w:rsidRDefault="00453F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CPF:</w:t>
            </w:r>
          </w:p>
        </w:tc>
      </w:tr>
      <w:tr w:rsidR="00CF6155" w14:paraId="2DD17926" w14:textId="77777777">
        <w:trPr>
          <w:jc w:val="center"/>
        </w:trPr>
        <w:tc>
          <w:tcPr>
            <w:tcW w:w="6025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6C409" w14:textId="77777777" w:rsidR="00CF6155" w:rsidRDefault="00453F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ENDEREÇO RESIDENCIAL:</w:t>
            </w:r>
          </w:p>
        </w:tc>
        <w:tc>
          <w:tcPr>
            <w:tcW w:w="245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B7C04" w14:textId="77777777" w:rsidR="00CF6155" w:rsidRDefault="00453F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NÚMERO:</w:t>
            </w:r>
          </w:p>
        </w:tc>
      </w:tr>
      <w:tr w:rsidR="00CF6155" w14:paraId="49EF6BAC" w14:textId="77777777">
        <w:trPr>
          <w:jc w:val="center"/>
        </w:trPr>
        <w:tc>
          <w:tcPr>
            <w:tcW w:w="257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17C86" w14:textId="77777777" w:rsidR="00CF6155" w:rsidRDefault="00453F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BAIRRO:</w:t>
            </w:r>
          </w:p>
        </w:tc>
        <w:tc>
          <w:tcPr>
            <w:tcW w:w="3454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2F2BB" w14:textId="77777777" w:rsidR="00CF6155" w:rsidRDefault="00453F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CIDADE:</w:t>
            </w:r>
          </w:p>
        </w:tc>
        <w:tc>
          <w:tcPr>
            <w:tcW w:w="245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69F70" w14:textId="77777777" w:rsidR="00CF6155" w:rsidRDefault="00453F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CEP:</w:t>
            </w:r>
          </w:p>
        </w:tc>
      </w:tr>
      <w:tr w:rsidR="00CF6155" w14:paraId="5FE25FDD" w14:textId="77777777">
        <w:trPr>
          <w:jc w:val="center"/>
        </w:trPr>
        <w:tc>
          <w:tcPr>
            <w:tcW w:w="4526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2731D" w14:textId="77777777" w:rsidR="00CF6155" w:rsidRDefault="00453F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TELEFONE RESIDENCIAL E CELULAR:</w:t>
            </w:r>
          </w:p>
        </w:tc>
        <w:tc>
          <w:tcPr>
            <w:tcW w:w="3957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6D9E7" w14:textId="77777777" w:rsidR="00CF6155" w:rsidRDefault="00453F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E-MAIL:</w:t>
            </w:r>
          </w:p>
        </w:tc>
      </w:tr>
      <w:tr w:rsidR="00CF6155" w14:paraId="3EDD8B43" w14:textId="77777777">
        <w:trPr>
          <w:jc w:val="center"/>
        </w:trPr>
        <w:tc>
          <w:tcPr>
            <w:tcW w:w="4526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48AA3" w14:textId="77777777" w:rsidR="00CF6155" w:rsidRDefault="00453F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CURSO DE GRADUAÇÃO:</w:t>
            </w:r>
          </w:p>
        </w:tc>
        <w:tc>
          <w:tcPr>
            <w:tcW w:w="3957" w:type="dxa"/>
            <w:gridSpan w:val="10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75187" w14:textId="77777777" w:rsidR="00CF6155" w:rsidRDefault="00453F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CURSOS DE PÓS-GRADUAÇÃO:</w:t>
            </w:r>
          </w:p>
          <w:p w14:paraId="0E8F785F" w14:textId="77777777" w:rsidR="00CF6155" w:rsidRDefault="00453FA2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Especialização em</w:t>
            </w:r>
          </w:p>
          <w:p w14:paraId="31097D33" w14:textId="77777777" w:rsidR="00CF6155" w:rsidRDefault="00453FA2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Mestrado em</w:t>
            </w:r>
          </w:p>
          <w:p w14:paraId="5414D934" w14:textId="77777777" w:rsidR="00CF6155" w:rsidRDefault="00453FA2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Doutorado em</w:t>
            </w:r>
          </w:p>
        </w:tc>
      </w:tr>
      <w:tr w:rsidR="00CF6155" w14:paraId="347D03B3" w14:textId="77777777">
        <w:trPr>
          <w:jc w:val="center"/>
        </w:trPr>
        <w:tc>
          <w:tcPr>
            <w:tcW w:w="4526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46E58" w14:textId="77777777" w:rsidR="00CF6155" w:rsidRDefault="00453F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ANO DE CONCLUSÃO DA GRADUAÇÃO:</w:t>
            </w:r>
          </w:p>
        </w:tc>
        <w:tc>
          <w:tcPr>
            <w:tcW w:w="3957" w:type="dxa"/>
            <w:gridSpan w:val="10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9FA1C" w14:textId="77777777" w:rsidR="00CF6155" w:rsidRDefault="00CF615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6155" w14:paraId="6207536E" w14:textId="77777777">
        <w:trPr>
          <w:jc w:val="center"/>
        </w:trPr>
        <w:tc>
          <w:tcPr>
            <w:tcW w:w="4526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3C9DC" w14:textId="77777777" w:rsidR="00CF6155" w:rsidRDefault="00453F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SIAPE</w:t>
            </w:r>
          </w:p>
        </w:tc>
        <w:tc>
          <w:tcPr>
            <w:tcW w:w="3957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3E2FA" w14:textId="77777777" w:rsidR="00CF6155" w:rsidRDefault="00CF61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6155" w14:paraId="1F38D676" w14:textId="77777777">
        <w:trPr>
          <w:jc w:val="center"/>
        </w:trPr>
        <w:tc>
          <w:tcPr>
            <w:tcW w:w="8483" w:type="dxa"/>
            <w:gridSpan w:val="1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88F28" w14:textId="77777777" w:rsidR="00CF6155" w:rsidRDefault="00453F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DADOS PROFISSIONAIS</w:t>
            </w:r>
          </w:p>
        </w:tc>
      </w:tr>
      <w:tr w:rsidR="00CF6155" w14:paraId="1F279549" w14:textId="77777777">
        <w:trPr>
          <w:jc w:val="center"/>
        </w:trPr>
        <w:tc>
          <w:tcPr>
            <w:tcW w:w="8483" w:type="dxa"/>
            <w:gridSpan w:val="1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83A0B" w14:textId="77777777" w:rsidR="00CF6155" w:rsidRDefault="00453FA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PROFESSOR CONCURSADO DO IFSUL      (    ) SIM       (    ) NÃO</w:t>
            </w:r>
          </w:p>
        </w:tc>
      </w:tr>
      <w:tr w:rsidR="00CF6155" w14:paraId="2EFAAE1C" w14:textId="77777777">
        <w:trPr>
          <w:jc w:val="center"/>
        </w:trPr>
        <w:tc>
          <w:tcPr>
            <w:tcW w:w="4957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6CA77" w14:textId="77777777" w:rsidR="00CF6155" w:rsidRDefault="00453F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CAMPUS:</w:t>
            </w:r>
          </w:p>
        </w:tc>
        <w:tc>
          <w:tcPr>
            <w:tcW w:w="3526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212DE" w14:textId="77777777" w:rsidR="00CF6155" w:rsidRDefault="00453F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TELEFONE:</w:t>
            </w:r>
          </w:p>
        </w:tc>
      </w:tr>
      <w:tr w:rsidR="00CF6155" w14:paraId="4716AD40" w14:textId="77777777">
        <w:trPr>
          <w:jc w:val="center"/>
        </w:trPr>
        <w:tc>
          <w:tcPr>
            <w:tcW w:w="4957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62B61" w14:textId="77777777" w:rsidR="00CF6155" w:rsidRDefault="00453F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DISCIPLINAS MINISTRADAS:</w:t>
            </w:r>
          </w:p>
        </w:tc>
        <w:tc>
          <w:tcPr>
            <w:tcW w:w="3526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B25D2" w14:textId="77777777" w:rsidR="00CF6155" w:rsidRDefault="00453F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TEMPO (anos):</w:t>
            </w:r>
          </w:p>
        </w:tc>
      </w:tr>
      <w:tr w:rsidR="00CF6155" w14:paraId="158CF90C" w14:textId="77777777">
        <w:trPr>
          <w:jc w:val="center"/>
        </w:trPr>
        <w:tc>
          <w:tcPr>
            <w:tcW w:w="354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1406C" w14:textId="77777777" w:rsidR="00CF6155" w:rsidRDefault="00453F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VÍNCULO A PROGRAMA COM BOLSA:</w:t>
            </w:r>
          </w:p>
          <w:p w14:paraId="671156B5" w14:textId="77777777" w:rsidR="00CF6155" w:rsidRDefault="00453F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( ) Não ( ) Sim – Qual: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8580A" w14:textId="77777777" w:rsidR="00CF6155" w:rsidRDefault="00453F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REGIME: (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63BE4" w14:textId="77777777" w:rsidR="00CF6155" w:rsidRDefault="00453F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) 20 h </w:t>
            </w: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485E0" w14:textId="77777777" w:rsidR="00CF6155" w:rsidRDefault="00453F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(    ) 40 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0B95D" w14:textId="77777777" w:rsidR="00CF6155" w:rsidRDefault="00453F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(   ) DE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42090" w14:textId="77777777" w:rsidR="00CF6155" w:rsidRDefault="00CF61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23736" w14:textId="77777777" w:rsidR="00CF6155" w:rsidRDefault="00CF61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6155" w14:paraId="5E8D135E" w14:textId="77777777">
        <w:trPr>
          <w:jc w:val="center"/>
        </w:trPr>
        <w:tc>
          <w:tcPr>
            <w:tcW w:w="8483" w:type="dxa"/>
            <w:gridSpan w:val="1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B0073" w14:textId="77777777" w:rsidR="00CF6155" w:rsidRDefault="00453F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FAMILIARIDADE COM INFORMÁTICA</w:t>
            </w:r>
          </w:p>
        </w:tc>
      </w:tr>
      <w:tr w:rsidR="00CF6155" w14:paraId="55412915" w14:textId="77777777">
        <w:trPr>
          <w:jc w:val="center"/>
        </w:trPr>
        <w:tc>
          <w:tcPr>
            <w:tcW w:w="343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CE3F3" w14:textId="77777777" w:rsidR="00CF6155" w:rsidRDefault="00453F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FREQUÊNCIA DE USO:</w:t>
            </w:r>
          </w:p>
          <w:p w14:paraId="0631C336" w14:textId="77777777" w:rsidR="00CF6155" w:rsidRDefault="00453FA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  ) Nunca  (   ) Frequentemente</w:t>
            </w:r>
          </w:p>
          <w:p w14:paraId="3E1AB19B" w14:textId="77777777" w:rsidR="00CF6155" w:rsidRDefault="00453F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(  ) Todos os Dias</w:t>
            </w:r>
          </w:p>
        </w:tc>
        <w:tc>
          <w:tcPr>
            <w:tcW w:w="5044" w:type="dxa"/>
            <w:gridSpan w:val="1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C499F" w14:textId="77777777" w:rsidR="00CF6155" w:rsidRDefault="00453F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ACESSO A COMPUTADOR COM INTERNET: EM CASA: (  ) Não (  ) Sim</w:t>
            </w:r>
          </w:p>
        </w:tc>
      </w:tr>
      <w:tr w:rsidR="00CF6155" w14:paraId="3C5FBCA3" w14:textId="77777777">
        <w:trPr>
          <w:jc w:val="center"/>
        </w:trPr>
        <w:tc>
          <w:tcPr>
            <w:tcW w:w="8483" w:type="dxa"/>
            <w:gridSpan w:val="1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2000B" w14:textId="77777777" w:rsidR="00CF6155" w:rsidRDefault="00453F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PROGRAMAS DE COMPUTADOR QUE UTILIZO BEM:</w:t>
            </w:r>
          </w:p>
          <w:p w14:paraId="765871AC" w14:textId="77777777" w:rsidR="00CF6155" w:rsidRDefault="00CF61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0DBEDB" w14:textId="77777777" w:rsidR="00CF6155" w:rsidRDefault="00CF61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6155" w14:paraId="594B2F8F" w14:textId="77777777">
        <w:trPr>
          <w:jc w:val="center"/>
        </w:trPr>
        <w:tc>
          <w:tcPr>
            <w:tcW w:w="8483" w:type="dxa"/>
            <w:gridSpan w:val="1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49454" w14:textId="77777777" w:rsidR="00CF6155" w:rsidRDefault="00453F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EXPERIÊNCIA EM EaD</w:t>
            </w:r>
          </w:p>
        </w:tc>
      </w:tr>
      <w:tr w:rsidR="00CF6155" w14:paraId="59B78750" w14:textId="77777777">
        <w:trPr>
          <w:jc w:val="center"/>
        </w:trPr>
        <w:tc>
          <w:tcPr>
            <w:tcW w:w="4957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C6102" w14:textId="77777777" w:rsidR="00CF6155" w:rsidRDefault="00453F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EXPERIÊNCIA EM EaD: (  ) Não (  ) Sim</w:t>
            </w:r>
          </w:p>
          <w:p w14:paraId="3CD25E52" w14:textId="77777777" w:rsidR="00CF6155" w:rsidRDefault="00453F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(  ) Aluno (  ) Tutor (  ) Professor (  ) Outros:</w:t>
            </w:r>
          </w:p>
        </w:tc>
        <w:tc>
          <w:tcPr>
            <w:tcW w:w="3526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94C66" w14:textId="77777777" w:rsidR="00CF6155" w:rsidRDefault="00CF61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74D260" w14:textId="77777777" w:rsidR="00CF6155" w:rsidRDefault="00453F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TEMPO:</w:t>
            </w:r>
            <w:r>
              <w:rPr>
                <w:rFonts w:ascii="Times New Roman" w:eastAsia="Times New Roman" w:hAnsi="Times New Roman" w:cs="Times New Roman"/>
                <w:u w:val="single"/>
              </w:rPr>
              <w:t>                  </w:t>
            </w:r>
            <w:r>
              <w:rPr>
                <w:rFonts w:ascii="Times New Roman" w:eastAsia="Times New Roman" w:hAnsi="Times New Roman" w:cs="Times New Roman"/>
              </w:rPr>
              <w:t>anos</w:t>
            </w:r>
          </w:p>
        </w:tc>
      </w:tr>
      <w:tr w:rsidR="00CF6155" w14:paraId="6C0C9190" w14:textId="77777777">
        <w:trPr>
          <w:jc w:val="center"/>
        </w:trPr>
        <w:tc>
          <w:tcPr>
            <w:tcW w:w="5637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EEB1D" w14:textId="77777777" w:rsidR="00CF6155" w:rsidRDefault="00453F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AMBIENTES VIRTUAIS DE APRENDIZAGEM UTILIZADOS:</w:t>
            </w:r>
          </w:p>
          <w:p w14:paraId="4D1EBCAF" w14:textId="77777777" w:rsidR="00CF6155" w:rsidRDefault="00453F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(  ) Moodle     (   ) Outros: ________________</w:t>
            </w:r>
          </w:p>
        </w:tc>
        <w:tc>
          <w:tcPr>
            <w:tcW w:w="284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956DF" w14:textId="77777777" w:rsidR="00CF6155" w:rsidRDefault="00CF61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C685EC" w14:textId="77777777" w:rsidR="00CF6155" w:rsidRDefault="00453F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TEMPO:</w:t>
            </w:r>
            <w:r>
              <w:rPr>
                <w:rFonts w:ascii="Times New Roman" w:eastAsia="Times New Roman" w:hAnsi="Times New Roman" w:cs="Times New Roman"/>
                <w:u w:val="single"/>
              </w:rPr>
              <w:t>                  </w:t>
            </w:r>
            <w:r>
              <w:rPr>
                <w:rFonts w:ascii="Times New Roman" w:eastAsia="Times New Roman" w:hAnsi="Times New Roman" w:cs="Times New Roman"/>
              </w:rPr>
              <w:t>anos</w:t>
            </w:r>
          </w:p>
        </w:tc>
      </w:tr>
      <w:tr w:rsidR="00CF6155" w14:paraId="622EF252" w14:textId="77777777">
        <w:trPr>
          <w:jc w:val="center"/>
        </w:trPr>
        <w:tc>
          <w:tcPr>
            <w:tcW w:w="8483" w:type="dxa"/>
            <w:gridSpan w:val="1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9318E" w14:textId="77777777" w:rsidR="00CF6155" w:rsidRDefault="00453F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CURSOS DE FORMAÇÃO PARA TUTORIA:</w:t>
            </w:r>
          </w:p>
        </w:tc>
      </w:tr>
      <w:tr w:rsidR="00CF6155" w14:paraId="7D54BBC4" w14:textId="77777777">
        <w:trPr>
          <w:jc w:val="center"/>
        </w:trPr>
        <w:tc>
          <w:tcPr>
            <w:tcW w:w="8483" w:type="dxa"/>
            <w:gridSpan w:val="1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3168C" w14:textId="77777777" w:rsidR="00CF6155" w:rsidRDefault="00453F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AUTORIA DE MATERIAL DIDÁTICO PARA EaD:</w:t>
            </w:r>
          </w:p>
        </w:tc>
      </w:tr>
      <w:tr w:rsidR="00CF6155" w14:paraId="3F5E8FE0" w14:textId="77777777">
        <w:trPr>
          <w:jc w:val="center"/>
        </w:trPr>
        <w:tc>
          <w:tcPr>
            <w:tcW w:w="8483" w:type="dxa"/>
            <w:gridSpan w:val="1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45646" w14:textId="77777777" w:rsidR="00CF6155" w:rsidRDefault="00453F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DISPONIBILIDADE DE HORÁRIOS: </w:t>
            </w:r>
            <w:r>
              <w:rPr>
                <w:rFonts w:ascii="Times New Roman" w:eastAsia="Times New Roman" w:hAnsi="Times New Roman" w:cs="Times New Roman"/>
              </w:rPr>
              <w:t>Marque com um X sua disponibilidade para exercer às 15 (quinze) horas</w:t>
            </w:r>
          </w:p>
        </w:tc>
      </w:tr>
      <w:tr w:rsidR="00CF6155" w14:paraId="7C553B5F" w14:textId="77777777">
        <w:trPr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2530D" w14:textId="77777777" w:rsidR="00CF6155" w:rsidRDefault="00453F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TURNO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8E8ED" w14:textId="77777777" w:rsidR="00CF6155" w:rsidRDefault="00453F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Segunda feira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C7F59" w14:textId="77777777" w:rsidR="00CF6155" w:rsidRDefault="00453F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Terça-feira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E5C76" w14:textId="77777777" w:rsidR="00CF6155" w:rsidRDefault="00453F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Quarta-feira</w:t>
            </w: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E009F" w14:textId="77777777" w:rsidR="00CF6155" w:rsidRDefault="00453F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Quinta-feira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AA0DD" w14:textId="77777777" w:rsidR="00CF6155" w:rsidRDefault="00453F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Sexta-feira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A149A" w14:textId="77777777" w:rsidR="00CF6155" w:rsidRDefault="00453F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Sábado</w:t>
            </w:r>
          </w:p>
        </w:tc>
      </w:tr>
      <w:tr w:rsidR="00CF6155" w14:paraId="1B1CF594" w14:textId="77777777">
        <w:trPr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3AD23" w14:textId="77777777" w:rsidR="00CF6155" w:rsidRDefault="00453F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Manhã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5FAD9" w14:textId="77777777" w:rsidR="00CF6155" w:rsidRDefault="00CF61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5164B" w14:textId="77777777" w:rsidR="00CF6155" w:rsidRDefault="00CF61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535AF" w14:textId="77777777" w:rsidR="00CF6155" w:rsidRDefault="00CF61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9268F" w14:textId="77777777" w:rsidR="00CF6155" w:rsidRDefault="00CF61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90754" w14:textId="77777777" w:rsidR="00CF6155" w:rsidRDefault="00CF61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AF103" w14:textId="77777777" w:rsidR="00CF6155" w:rsidRDefault="00CF61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6155" w14:paraId="74FC4864" w14:textId="77777777">
        <w:trPr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60169" w14:textId="77777777" w:rsidR="00CF6155" w:rsidRDefault="00453F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Tarde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10066" w14:textId="77777777" w:rsidR="00CF6155" w:rsidRDefault="00CF61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90811" w14:textId="77777777" w:rsidR="00CF6155" w:rsidRDefault="00CF61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76B29" w14:textId="77777777" w:rsidR="00CF6155" w:rsidRDefault="00CF61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6EED2" w14:textId="77777777" w:rsidR="00CF6155" w:rsidRDefault="00CF61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4A990" w14:textId="77777777" w:rsidR="00CF6155" w:rsidRDefault="00CF61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9A06D" w14:textId="77777777" w:rsidR="00CF6155" w:rsidRDefault="00CF61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6155" w14:paraId="2CD4879B" w14:textId="77777777">
        <w:trPr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21985" w14:textId="77777777" w:rsidR="00CF6155" w:rsidRDefault="00453FA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Noite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9BA16" w14:textId="77777777" w:rsidR="00CF6155" w:rsidRDefault="00CF61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4D5BA" w14:textId="77777777" w:rsidR="00CF6155" w:rsidRDefault="00CF61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82499" w14:textId="77777777" w:rsidR="00CF6155" w:rsidRDefault="00CF61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0EE3A" w14:textId="77777777" w:rsidR="00CF6155" w:rsidRDefault="00CF61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00F72" w14:textId="77777777" w:rsidR="00CF6155" w:rsidRDefault="00CF61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D633A" w14:textId="77777777" w:rsidR="00CF6155" w:rsidRDefault="00CF61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0630F8F" w14:textId="77777777" w:rsidR="00CF6155" w:rsidRDefault="00CF6155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2358E161" w14:textId="77777777" w:rsidR="00CF6155" w:rsidRDefault="00453FA2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______________, _____  de  ______________  de 20__.</w:t>
      </w:r>
    </w:p>
    <w:p w14:paraId="23CB069B" w14:textId="77777777" w:rsidR="00CF6155" w:rsidRDefault="00CF6155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3EC91CE9" w14:textId="77777777" w:rsidR="00CF6155" w:rsidRDefault="00CF6155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4466DDC0" w14:textId="77777777" w:rsidR="00CF6155" w:rsidRDefault="00CF6155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3955F70D" w14:textId="77777777" w:rsidR="00CF6155" w:rsidRDefault="00453FA2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</w:t>
      </w:r>
    </w:p>
    <w:p w14:paraId="38B71F0F" w14:textId="09221F7C" w:rsidR="00CF6155" w:rsidRPr="00453FA2" w:rsidRDefault="00453FA2" w:rsidP="00453FA2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 do(a) candidato(a)</w:t>
      </w:r>
    </w:p>
    <w:sectPr w:rsidR="00CF6155" w:rsidRPr="00453FA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9934C6"/>
    <w:multiLevelType w:val="multilevel"/>
    <w:tmpl w:val="B99081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246454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155"/>
    <w:rsid w:val="00453FA2"/>
    <w:rsid w:val="007B7C8A"/>
    <w:rsid w:val="00893344"/>
    <w:rsid w:val="00CE3A98"/>
    <w:rsid w:val="00CE5353"/>
    <w:rsid w:val="00C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1DCCC"/>
  <w15:docId w15:val="{68026031-43CA-4C64-82EA-228EC86B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Z Ferreira</dc:creator>
  <cp:lastModifiedBy>Fabiana Z Ferreira</cp:lastModifiedBy>
  <cp:revision>4</cp:revision>
  <dcterms:created xsi:type="dcterms:W3CDTF">2025-01-21T22:06:00Z</dcterms:created>
  <dcterms:modified xsi:type="dcterms:W3CDTF">2025-01-21T22:08:00Z</dcterms:modified>
</cp:coreProperties>
</file>