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9BBC3" w14:textId="77777777" w:rsidR="00714947" w:rsidRDefault="00714947" w:rsidP="0071494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EDITAL DETE Nº 02/2025</w:t>
      </w:r>
    </w:p>
    <w:p w14:paraId="373511DD" w14:textId="77777777" w:rsidR="00714947" w:rsidRDefault="00714947" w:rsidP="0071494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SELEÇÃO DE TUTOR PRESENCIAL - ENGENHARIA DE PRODUÇÃO</w:t>
      </w:r>
    </w:p>
    <w:p w14:paraId="09FB25F4" w14:textId="77777777" w:rsidR="00714947" w:rsidRDefault="00714947" w:rsidP="0071494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FORMULÁRIO PARA REALIZAÇÃO DA ANÁLISE CURRICULAR </w:t>
      </w:r>
    </w:p>
    <w:p w14:paraId="02EBACE1" w14:textId="77777777" w:rsidR="00714947" w:rsidRDefault="00714947" w:rsidP="0071494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5"/>
        <w:tblW w:w="8529" w:type="dxa"/>
        <w:tblInd w:w="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3285"/>
        <w:gridCol w:w="992"/>
        <w:gridCol w:w="992"/>
        <w:gridCol w:w="1276"/>
      </w:tblGrid>
      <w:tr w:rsidR="00714947" w14:paraId="78761F52" w14:textId="77777777" w:rsidTr="00C06D96"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3DFCC" w14:textId="77777777" w:rsidR="00714947" w:rsidRDefault="00714947" w:rsidP="00C06D9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Grupo/Categoria</w:t>
            </w:r>
          </w:p>
        </w:tc>
        <w:tc>
          <w:tcPr>
            <w:tcW w:w="328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D6774" w14:textId="77777777" w:rsidR="00714947" w:rsidRDefault="00714947" w:rsidP="00C06D9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Item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6D5E2" w14:textId="77777777" w:rsidR="00714947" w:rsidRDefault="00714947" w:rsidP="00C06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Pontos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82BFA" w14:textId="77777777" w:rsidR="00714947" w:rsidRDefault="00714947" w:rsidP="00C06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Valor Máximo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057BC661" w14:textId="77777777" w:rsidR="00714947" w:rsidRDefault="00714947" w:rsidP="00C06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Pontuação Pretendida</w:t>
            </w:r>
          </w:p>
        </w:tc>
      </w:tr>
      <w:tr w:rsidR="00714947" w14:paraId="70147B60" w14:textId="77777777" w:rsidTr="00C06D96"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C93CF" w14:textId="77777777" w:rsidR="00714947" w:rsidRDefault="00714947" w:rsidP="00C06D96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1.Formação Acadêmica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F5254" w14:textId="77777777" w:rsidR="00714947" w:rsidRDefault="00714947" w:rsidP="00C06D96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Doutorado nas áreas de Engenharias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OU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Ciências exatas e da terra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OU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Administração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62A18" w14:textId="77777777" w:rsidR="00714947" w:rsidRDefault="00714947" w:rsidP="00C06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9C2CB" w14:textId="77777777" w:rsidR="00714947" w:rsidRDefault="00714947" w:rsidP="00C06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362CB0D" w14:textId="77777777" w:rsidR="00714947" w:rsidRDefault="00714947" w:rsidP="00C06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714947" w14:paraId="44C936AF" w14:textId="77777777" w:rsidTr="00C06D96"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E00EB" w14:textId="77777777" w:rsidR="00714947" w:rsidRDefault="00714947" w:rsidP="00C06D96">
            <w:pPr>
              <w:widowControl w:val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618B3" w14:textId="77777777" w:rsidR="00714947" w:rsidRDefault="00714947" w:rsidP="00C06D96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Mestrado nas áreas de Engenharias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OU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Ciências exatas e da terra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OU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Administração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E895C" w14:textId="77777777" w:rsidR="00714947" w:rsidRDefault="00714947" w:rsidP="00C06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84B56" w14:textId="77777777" w:rsidR="00714947" w:rsidRDefault="00714947" w:rsidP="00C06D96">
            <w:pPr>
              <w:widowControl w:val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30F15EF" w14:textId="77777777" w:rsidR="00714947" w:rsidRDefault="00714947" w:rsidP="00C06D96">
            <w:pPr>
              <w:widowControl w:val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714947" w14:paraId="1CE1B0CE" w14:textId="77777777" w:rsidTr="00C06D96"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3AEA3" w14:textId="77777777" w:rsidR="00714947" w:rsidRDefault="00714947" w:rsidP="00C06D96">
            <w:pPr>
              <w:widowControl w:val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FA5F8" w14:textId="77777777" w:rsidR="00714947" w:rsidRDefault="00714947" w:rsidP="00C06D96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Especialização nas áreas de Engenharias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OU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Ciências exatas e da terra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OU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Administração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ECD39" w14:textId="77777777" w:rsidR="00714947" w:rsidRDefault="00714947" w:rsidP="00C06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3CB0A" w14:textId="77777777" w:rsidR="00714947" w:rsidRDefault="00714947" w:rsidP="00C06D96">
            <w:pPr>
              <w:widowControl w:val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41157A" w14:textId="77777777" w:rsidR="00714947" w:rsidRDefault="00714947" w:rsidP="00C06D96">
            <w:pPr>
              <w:widowControl w:val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714947" w14:paraId="31E18169" w14:textId="77777777" w:rsidTr="00C06D96"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88D41" w14:textId="77777777" w:rsidR="00714947" w:rsidRDefault="00714947" w:rsidP="00C06D96">
            <w:pPr>
              <w:widowControl w:val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FB5DB" w14:textId="77777777" w:rsidR="00714947" w:rsidRDefault="00714947" w:rsidP="00C06D96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Doutorado em qualquer área do conhecimento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051B9" w14:textId="77777777" w:rsidR="00714947" w:rsidRDefault="00714947" w:rsidP="00C06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C04C5" w14:textId="77777777" w:rsidR="00714947" w:rsidRDefault="00714947" w:rsidP="00C06D96">
            <w:pPr>
              <w:widowControl w:val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AAFB5E3" w14:textId="77777777" w:rsidR="00714947" w:rsidRDefault="00714947" w:rsidP="00C06D96">
            <w:pPr>
              <w:widowControl w:val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714947" w14:paraId="7279793B" w14:textId="77777777" w:rsidTr="00C06D96"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E589C" w14:textId="77777777" w:rsidR="00714947" w:rsidRDefault="00714947" w:rsidP="00C06D96">
            <w:pPr>
              <w:widowControl w:val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A2CBF" w14:textId="77777777" w:rsidR="00714947" w:rsidRDefault="00714947" w:rsidP="00C06D96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Mestrado em qualquer área do conhecimento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34738" w14:textId="77777777" w:rsidR="00714947" w:rsidRDefault="00714947" w:rsidP="00C06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01326" w14:textId="77777777" w:rsidR="00714947" w:rsidRDefault="00714947" w:rsidP="00C06D96">
            <w:pPr>
              <w:widowControl w:val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9DB708B" w14:textId="77777777" w:rsidR="00714947" w:rsidRDefault="00714947" w:rsidP="00C06D96">
            <w:pPr>
              <w:widowControl w:val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714947" w14:paraId="3287F347" w14:textId="77777777" w:rsidTr="00C06D96"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CCCA3" w14:textId="77777777" w:rsidR="00714947" w:rsidRDefault="00714947" w:rsidP="00C06D96">
            <w:pPr>
              <w:widowControl w:val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35AF7" w14:textId="77777777" w:rsidR="00714947" w:rsidRDefault="00714947" w:rsidP="00C06D96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Graduação em Engenharia de Produção ou Engenharia de Gestão ou Engenharia Industrial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56FBA" w14:textId="77777777" w:rsidR="00714947" w:rsidRDefault="00714947" w:rsidP="00C06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BFCAD" w14:textId="77777777" w:rsidR="00714947" w:rsidRDefault="00714947" w:rsidP="00C06D96">
            <w:pPr>
              <w:widowControl w:val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6944FB" w14:textId="77777777" w:rsidR="00714947" w:rsidRDefault="00714947" w:rsidP="00C06D96">
            <w:pPr>
              <w:widowControl w:val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714947" w14:paraId="2BE3A8EB" w14:textId="77777777" w:rsidTr="00C06D96"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CB712" w14:textId="77777777" w:rsidR="00714947" w:rsidRDefault="00714947" w:rsidP="00C06D96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2.Docência Presencial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803EE" w14:textId="77777777" w:rsidR="00714947" w:rsidRDefault="00714947" w:rsidP="00C06D96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Exercício de docência no magistério superior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BABDC" w14:textId="77777777" w:rsidR="00714947" w:rsidRDefault="00714947" w:rsidP="00C06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2/ano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CEE10" w14:textId="77777777" w:rsidR="00714947" w:rsidRDefault="00714947" w:rsidP="00C06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5BF2A" w14:textId="77777777" w:rsidR="00714947" w:rsidRDefault="00714947" w:rsidP="00C06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714947" w14:paraId="40CA1323" w14:textId="77777777" w:rsidTr="00C06D96"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4002F" w14:textId="77777777" w:rsidR="00714947" w:rsidRDefault="00714947" w:rsidP="00C06D96">
            <w:pPr>
              <w:widowControl w:val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7E97B" w14:textId="77777777" w:rsidR="00714947" w:rsidRDefault="00714947" w:rsidP="00C06D96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Exercício de docência no magistério da educação básica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50ECA" w14:textId="77777777" w:rsidR="00714947" w:rsidRDefault="00714947" w:rsidP="00C06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1/ano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54602" w14:textId="77777777" w:rsidR="00714947" w:rsidRDefault="00714947" w:rsidP="00C06D96">
            <w:pPr>
              <w:widowControl w:val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B8069" w14:textId="77777777" w:rsidR="00714947" w:rsidRDefault="00714947" w:rsidP="00C06D9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714947" w14:paraId="284647DC" w14:textId="77777777" w:rsidTr="00C06D96">
        <w:trPr>
          <w:trHeight w:val="498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CFB23" w14:textId="77777777" w:rsidR="00714947" w:rsidRDefault="00714947" w:rsidP="00C06D96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3.Experiência em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EaD</w:t>
            </w:r>
            <w:proofErr w:type="spellEnd"/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B23E3" w14:textId="77777777" w:rsidR="00714947" w:rsidRDefault="00714947" w:rsidP="00C06D96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Tutoria em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EaD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CA1D1" w14:textId="77777777" w:rsidR="00714947" w:rsidRDefault="00714947" w:rsidP="00C06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2,5/mês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8AD69" w14:textId="77777777" w:rsidR="00714947" w:rsidRDefault="00714947" w:rsidP="00C06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170EE" w14:textId="77777777" w:rsidR="00714947" w:rsidRDefault="00714947" w:rsidP="00C06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714947" w14:paraId="29559C28" w14:textId="77777777" w:rsidTr="00C06D96"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F7DE4" w14:textId="77777777" w:rsidR="00714947" w:rsidRDefault="00714947" w:rsidP="00C06D96">
            <w:pPr>
              <w:widowControl w:val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D6BCB" w14:textId="77777777" w:rsidR="00714947" w:rsidRDefault="00714947" w:rsidP="00C06D96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Docência em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EaD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D2E08" w14:textId="77777777" w:rsidR="00714947" w:rsidRDefault="00714947" w:rsidP="00C06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1/disciplina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B8FDE" w14:textId="77777777" w:rsidR="00714947" w:rsidRDefault="00714947" w:rsidP="00C06D96">
            <w:pPr>
              <w:widowControl w:val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B22E0" w14:textId="77777777" w:rsidR="00714947" w:rsidRDefault="00714947" w:rsidP="00C06D9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714947" w14:paraId="3697A5FA" w14:textId="77777777" w:rsidTr="00C06D96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46786" w14:textId="77777777" w:rsidR="00714947" w:rsidRDefault="00714947" w:rsidP="00C06D96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4. Experiência profissional 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453F9" w14:textId="77777777" w:rsidR="00714947" w:rsidRDefault="00714947" w:rsidP="00C06D96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Experiência profissional no trabalho (exceto na área de docência e tutoria)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65E8F" w14:textId="77777777" w:rsidR="00714947" w:rsidRDefault="00714947" w:rsidP="00C06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2/ano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66B65" w14:textId="77777777" w:rsidR="00714947" w:rsidRDefault="00714947" w:rsidP="00C06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2B432" w14:textId="77777777" w:rsidR="00714947" w:rsidRDefault="00714947" w:rsidP="00C06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714947" w14:paraId="6B61D722" w14:textId="77777777" w:rsidTr="00C06D96">
        <w:trPr>
          <w:trHeight w:val="463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72A0E" w14:textId="77777777" w:rsidR="00714947" w:rsidRDefault="00714947" w:rsidP="00C06D96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5.Capacitação e formação em andamento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54ACD" w14:textId="77777777" w:rsidR="00714947" w:rsidRDefault="00714947" w:rsidP="00C06D96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Curso de Capacitação sobre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EaD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39415" w14:textId="77777777" w:rsidR="00714947" w:rsidRDefault="00714947" w:rsidP="00C06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2/cada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4BBE7" w14:textId="77777777" w:rsidR="00714947" w:rsidRDefault="00714947" w:rsidP="00C06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95154" w14:textId="77777777" w:rsidR="00714947" w:rsidRDefault="00714947" w:rsidP="00C06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714947" w14:paraId="4F6920AE" w14:textId="77777777" w:rsidTr="00C06D96">
        <w:trPr>
          <w:trHeight w:val="426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72877" w14:textId="77777777" w:rsidR="00714947" w:rsidRDefault="00714947" w:rsidP="00C06D96">
            <w:pPr>
              <w:widowControl w:val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8337A" w14:textId="77777777" w:rsidR="00714947" w:rsidRDefault="00714947" w:rsidP="00C06D96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Mestrando na área de Engenharias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B856C" w14:textId="77777777" w:rsidR="00714947" w:rsidRDefault="00714947" w:rsidP="00C06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A3941" w14:textId="77777777" w:rsidR="00714947" w:rsidRDefault="00714947" w:rsidP="00C06D96">
            <w:pPr>
              <w:widowControl w:val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35538" w14:textId="77777777" w:rsidR="00714947" w:rsidRDefault="00714947" w:rsidP="00C06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714947" w14:paraId="1B7746ED" w14:textId="77777777" w:rsidTr="00C06D96">
        <w:trPr>
          <w:trHeight w:val="404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79D2A" w14:textId="77777777" w:rsidR="00714947" w:rsidRDefault="00714947" w:rsidP="00C06D96">
            <w:pPr>
              <w:widowControl w:val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50198" w14:textId="77777777" w:rsidR="00714947" w:rsidRDefault="00714947" w:rsidP="00C06D96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Doutorando na área de Engenharias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AD393" w14:textId="77777777" w:rsidR="00714947" w:rsidRDefault="00714947" w:rsidP="00C06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38073" w14:textId="77777777" w:rsidR="00714947" w:rsidRDefault="00714947" w:rsidP="00C06D96">
            <w:pPr>
              <w:widowControl w:val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391A5" w14:textId="77777777" w:rsidR="00714947" w:rsidRDefault="00714947" w:rsidP="00C06D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</w:tbl>
    <w:p w14:paraId="49E8BFB9" w14:textId="77777777" w:rsidR="00714947" w:rsidRDefault="00714947" w:rsidP="00714947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10FFCF2" w14:textId="77777777" w:rsidR="00714947" w:rsidRDefault="00714947" w:rsidP="00714947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Nome Completo do(a) Candidato(a):</w:t>
      </w:r>
    </w:p>
    <w:p w14:paraId="5D677022" w14:textId="77777777" w:rsidR="00714947" w:rsidRDefault="00714947" w:rsidP="00714947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445A63C" w14:textId="77777777" w:rsidR="00714947" w:rsidRDefault="00714947" w:rsidP="00714947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Assinatura:</w:t>
      </w:r>
    </w:p>
    <w:p w14:paraId="5F0747F4" w14:textId="77777777" w:rsidR="00714947" w:rsidRDefault="00714947" w:rsidP="00714947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56034A8" w14:textId="77777777" w:rsidR="00714947" w:rsidRDefault="00714947" w:rsidP="00714947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6D0E2C7" w14:textId="77777777" w:rsidR="00714947" w:rsidRDefault="00714947" w:rsidP="00714947">
      <w:pPr>
        <w:spacing w:line="240" w:lineRule="auto"/>
        <w:ind w:right="-143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1. Anexe as cópias dos títulos, numeradas de acordo com o ITEM que pretende pontuar, SEM ULTRAPASSAR a PONTUAÇÃO MÁXIMA em cada GRUPO da tabela de pontuação.</w:t>
      </w:r>
    </w:p>
    <w:p w14:paraId="5698CCA6" w14:textId="77777777" w:rsidR="00714947" w:rsidRDefault="00714947" w:rsidP="00714947">
      <w:pPr>
        <w:spacing w:line="240" w:lineRule="auto"/>
        <w:ind w:right="-143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2. Não serão avaliados os títulos apresentados fora do prazo, contendo rasuras, ilegíveis e que não contemplem os itens divulgados.</w:t>
      </w:r>
    </w:p>
    <w:p w14:paraId="3EEFECC6" w14:textId="77777777" w:rsidR="00714947" w:rsidRDefault="00714947" w:rsidP="00714947">
      <w:pPr>
        <w:spacing w:line="240" w:lineRule="auto"/>
        <w:ind w:right="-143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3. No GRUPO 1 - Formação Acadêmica, será pontuado somente o título de maior nível.</w:t>
      </w:r>
    </w:p>
    <w:p w14:paraId="155B340F" w14:textId="3E5BC3AC" w:rsidR="00714947" w:rsidRDefault="00714947" w:rsidP="00714947">
      <w:pPr>
        <w:spacing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  <w:sz w:val="20"/>
          <w:szCs w:val="20"/>
        </w:rPr>
        <w:t>4.Para o cálculo da pontuação a ser atribuída aos itens, deverão ser desprezadas as frações de anos, horas e semestres restantes que não totalizarem um período Completo, necessário para atribuição de pontuação.</w:t>
      </w:r>
    </w:p>
    <w:sectPr w:rsidR="00714947" w:rsidSect="00714947">
      <w:pgSz w:w="11909" w:h="16834"/>
      <w:pgMar w:top="1440" w:right="1440" w:bottom="1135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35"/>
    <w:rsid w:val="004218A5"/>
    <w:rsid w:val="00462A35"/>
    <w:rsid w:val="00611B45"/>
    <w:rsid w:val="00714947"/>
    <w:rsid w:val="007C4807"/>
    <w:rsid w:val="00941A10"/>
    <w:rsid w:val="00980294"/>
    <w:rsid w:val="009B2940"/>
    <w:rsid w:val="00CB3913"/>
    <w:rsid w:val="00D92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B4D64"/>
  <w15:docId w15:val="{99C47DA8-7DCC-4D40-8142-D4ECB0AC7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Luziane Borba de Lima</dc:creator>
  <cp:lastModifiedBy>Fabiana Z Ferreira</cp:lastModifiedBy>
  <cp:revision>3</cp:revision>
  <dcterms:created xsi:type="dcterms:W3CDTF">2025-01-21T22:32:00Z</dcterms:created>
  <dcterms:modified xsi:type="dcterms:W3CDTF">2025-01-21T22:33:00Z</dcterms:modified>
</cp:coreProperties>
</file>