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484EA" w14:textId="7DE9FA9F" w:rsidR="005C22D7" w:rsidRPr="003907C0" w:rsidRDefault="003B0F7F" w:rsidP="00FA716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3907C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EDITAL </w:t>
      </w:r>
      <w:r w:rsidR="00524625" w:rsidRPr="003907C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VR/DER </w:t>
      </w:r>
      <w:r w:rsidRPr="003907C0">
        <w:rPr>
          <w:rFonts w:ascii="Arial" w:eastAsia="Times New Roman" w:hAnsi="Arial" w:cs="Arial"/>
          <w:b/>
          <w:sz w:val="24"/>
          <w:szCs w:val="24"/>
          <w:lang w:eastAsia="pt-BR"/>
        </w:rPr>
        <w:t>Nº</w:t>
      </w:r>
      <w:r w:rsidR="005C22D7" w:rsidRPr="003907C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002/2026</w:t>
      </w:r>
    </w:p>
    <w:p w14:paraId="297AAB6A" w14:textId="3B192F23" w:rsidR="003B0F7F" w:rsidRPr="00B82F24" w:rsidRDefault="004855BE" w:rsidP="00B82F24">
      <w:pPr>
        <w:spacing w:before="100" w:beforeAutospacing="1"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82F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ANEXO IV</w:t>
      </w:r>
      <w:r w:rsidR="00B82F24" w:rsidRPr="00B82F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br/>
      </w:r>
      <w:r w:rsidR="003B0F7F" w:rsidRPr="00B82F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FORMULÁRIO PADRÃO DE RECURSOS</w:t>
      </w:r>
      <w:r w:rsidR="00B82F24" w:rsidRPr="00B82F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br/>
      </w:r>
    </w:p>
    <w:tbl>
      <w:tblPr>
        <w:tblStyle w:val="TableGrid"/>
        <w:tblW w:w="9209" w:type="dxa"/>
        <w:tblInd w:w="-289" w:type="dxa"/>
        <w:tblLook w:val="04A0" w:firstRow="1" w:lastRow="0" w:firstColumn="1" w:lastColumn="0" w:noHBand="0" w:noVBand="1"/>
      </w:tblPr>
      <w:tblGrid>
        <w:gridCol w:w="9209"/>
      </w:tblGrid>
      <w:tr w:rsidR="00B82F24" w:rsidRPr="00065764" w14:paraId="727C05F8" w14:textId="77777777" w:rsidTr="007856D7">
        <w:tc>
          <w:tcPr>
            <w:tcW w:w="9209" w:type="dxa"/>
          </w:tcPr>
          <w:p w14:paraId="1139D3B8" w14:textId="5A5137C1" w:rsidR="00B82F24" w:rsidRPr="00065764" w:rsidRDefault="00B82F24" w:rsidP="00B82F24">
            <w:pPr>
              <w:spacing w:before="240" w:after="100" w:afterAutospacing="1"/>
              <w:rPr>
                <w:rFonts w:ascii="Arial" w:eastAsia="Times New Roman" w:hAnsi="Arial" w:cs="Arial"/>
                <w:lang w:eastAsia="pt-BR"/>
              </w:rPr>
            </w:pPr>
            <w:r w:rsidRPr="00065764">
              <w:rPr>
                <w:rFonts w:ascii="Arial" w:eastAsia="Times New Roman" w:hAnsi="Arial" w:cs="Arial"/>
                <w:lang w:eastAsia="pt-BR"/>
              </w:rPr>
              <w:t>Nome:</w:t>
            </w:r>
          </w:p>
        </w:tc>
      </w:tr>
      <w:tr w:rsidR="00B82F24" w:rsidRPr="00065764" w14:paraId="1A03825D" w14:textId="77777777" w:rsidTr="007856D7">
        <w:tc>
          <w:tcPr>
            <w:tcW w:w="9209" w:type="dxa"/>
          </w:tcPr>
          <w:p w14:paraId="1AFDE9EA" w14:textId="78D4CB37" w:rsidR="00B82F24" w:rsidRPr="00065764" w:rsidRDefault="00B82F24" w:rsidP="00B82F24">
            <w:pPr>
              <w:spacing w:before="240" w:after="100" w:afterAutospacing="1"/>
              <w:rPr>
                <w:rFonts w:ascii="Arial" w:eastAsia="Times New Roman" w:hAnsi="Arial" w:cs="Arial"/>
                <w:lang w:eastAsia="pt-BR"/>
              </w:rPr>
            </w:pPr>
            <w:r w:rsidRPr="00065764">
              <w:rPr>
                <w:rFonts w:ascii="Arial" w:eastAsia="Times New Roman" w:hAnsi="Arial" w:cs="Arial"/>
                <w:lang w:eastAsia="pt-BR"/>
              </w:rPr>
              <w:t>Número do edital:</w:t>
            </w:r>
          </w:p>
        </w:tc>
      </w:tr>
      <w:tr w:rsidR="00B82F24" w:rsidRPr="00065764" w14:paraId="6A383EEE" w14:textId="77777777" w:rsidTr="007856D7">
        <w:tc>
          <w:tcPr>
            <w:tcW w:w="9209" w:type="dxa"/>
          </w:tcPr>
          <w:p w14:paraId="13ACE0C9" w14:textId="1684F099" w:rsidR="00B82F24" w:rsidRPr="00065764" w:rsidRDefault="00B82F24" w:rsidP="00B82F24">
            <w:pPr>
              <w:spacing w:before="240" w:after="100" w:afterAutospacing="1"/>
              <w:rPr>
                <w:rFonts w:ascii="Arial" w:eastAsia="Times New Roman" w:hAnsi="Arial" w:cs="Arial"/>
                <w:lang w:eastAsia="pt-BR"/>
              </w:rPr>
            </w:pPr>
            <w:r w:rsidRPr="00065764">
              <w:rPr>
                <w:rFonts w:ascii="Arial" w:eastAsia="Times New Roman" w:hAnsi="Arial" w:cs="Arial"/>
                <w:lang w:eastAsia="pt-BR"/>
              </w:rPr>
              <w:t>Câmpus/Unidade:</w:t>
            </w:r>
          </w:p>
        </w:tc>
      </w:tr>
      <w:tr w:rsidR="00B82F24" w:rsidRPr="00065764" w14:paraId="62A59F70" w14:textId="77777777" w:rsidTr="007856D7">
        <w:tc>
          <w:tcPr>
            <w:tcW w:w="9209" w:type="dxa"/>
          </w:tcPr>
          <w:p w14:paraId="0AD32E58" w14:textId="26096C04" w:rsidR="00B82F24" w:rsidRPr="00065764" w:rsidRDefault="00B82F24" w:rsidP="00B82F24">
            <w:pPr>
              <w:spacing w:before="240" w:after="100" w:afterAutospacing="1"/>
              <w:rPr>
                <w:rFonts w:ascii="Arial" w:eastAsia="Times New Roman" w:hAnsi="Arial" w:cs="Arial"/>
                <w:lang w:eastAsia="pt-BR"/>
              </w:rPr>
            </w:pPr>
            <w:r w:rsidRPr="00065764">
              <w:rPr>
                <w:rFonts w:ascii="Arial" w:eastAsia="Times New Roman" w:hAnsi="Arial" w:cs="Arial"/>
                <w:lang w:eastAsia="pt-BR"/>
              </w:rPr>
              <w:t xml:space="preserve">CPF: </w:t>
            </w:r>
          </w:p>
        </w:tc>
      </w:tr>
      <w:tr w:rsidR="00B82F24" w:rsidRPr="00065764" w14:paraId="383248A3" w14:textId="77777777" w:rsidTr="007856D7">
        <w:tc>
          <w:tcPr>
            <w:tcW w:w="9209" w:type="dxa"/>
          </w:tcPr>
          <w:p w14:paraId="06E271BE" w14:textId="53E3E548" w:rsidR="00B82F24" w:rsidRPr="00065764" w:rsidRDefault="00B82F24" w:rsidP="00B82F24">
            <w:pPr>
              <w:spacing w:before="240" w:after="100" w:afterAutospacing="1"/>
              <w:rPr>
                <w:rFonts w:ascii="Arial" w:eastAsia="Times New Roman" w:hAnsi="Arial" w:cs="Arial"/>
                <w:lang w:eastAsia="pt-BR"/>
              </w:rPr>
            </w:pPr>
            <w:r w:rsidRPr="00065764">
              <w:rPr>
                <w:rFonts w:ascii="Arial" w:eastAsia="Times New Roman" w:hAnsi="Arial" w:cs="Arial"/>
                <w:lang w:eastAsia="pt-BR"/>
              </w:rPr>
              <w:t xml:space="preserve">E-mail: </w:t>
            </w:r>
          </w:p>
        </w:tc>
      </w:tr>
      <w:tr w:rsidR="00B82F24" w:rsidRPr="00065764" w14:paraId="73C6C049" w14:textId="77777777" w:rsidTr="007856D7">
        <w:tc>
          <w:tcPr>
            <w:tcW w:w="9209" w:type="dxa"/>
          </w:tcPr>
          <w:p w14:paraId="7C195B0B" w14:textId="6CB91ACA" w:rsidR="00B82F24" w:rsidRPr="00065764" w:rsidRDefault="00B82F24" w:rsidP="00B82F24">
            <w:pPr>
              <w:spacing w:before="240" w:after="100" w:afterAutospacing="1"/>
              <w:rPr>
                <w:rFonts w:ascii="Arial" w:eastAsia="Times New Roman" w:hAnsi="Arial" w:cs="Arial"/>
                <w:lang w:eastAsia="pt-BR"/>
              </w:rPr>
            </w:pPr>
            <w:r w:rsidRPr="00065764">
              <w:rPr>
                <w:rFonts w:ascii="Arial" w:eastAsia="Times New Roman" w:hAnsi="Arial" w:cs="Arial"/>
                <w:lang w:eastAsia="pt-BR"/>
              </w:rPr>
              <w:t xml:space="preserve">Telefone celular: </w:t>
            </w:r>
          </w:p>
        </w:tc>
      </w:tr>
      <w:tr w:rsidR="00B82F24" w:rsidRPr="00065764" w14:paraId="616490AE" w14:textId="77777777" w:rsidTr="007856D7">
        <w:tc>
          <w:tcPr>
            <w:tcW w:w="9209" w:type="dxa"/>
          </w:tcPr>
          <w:p w14:paraId="2ACBA423" w14:textId="1445B856" w:rsidR="00B82F24" w:rsidRPr="00065764" w:rsidRDefault="00B82F24" w:rsidP="00B82F24">
            <w:pPr>
              <w:spacing w:before="240" w:after="100" w:afterAutospacing="1"/>
              <w:rPr>
                <w:rFonts w:ascii="Arial" w:eastAsia="Times New Roman" w:hAnsi="Arial" w:cs="Arial"/>
                <w:lang w:eastAsia="pt-BR"/>
              </w:rPr>
            </w:pPr>
            <w:r w:rsidRPr="00065764">
              <w:rPr>
                <w:rFonts w:ascii="Arial" w:eastAsia="Times New Roman" w:hAnsi="Arial" w:cs="Arial"/>
                <w:lang w:eastAsia="pt-BR"/>
              </w:rPr>
              <w:t xml:space="preserve">SIAPE: </w:t>
            </w:r>
          </w:p>
        </w:tc>
      </w:tr>
    </w:tbl>
    <w:p w14:paraId="6DFF02A4" w14:textId="715727A9" w:rsidR="003B0F7F" w:rsidRPr="00B82F24" w:rsidRDefault="00B82F24" w:rsidP="00B53352">
      <w:pPr>
        <w:spacing w:before="100" w:beforeAutospacing="1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82F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br/>
      </w:r>
      <w:r w:rsidR="003B0F7F" w:rsidRPr="00B82F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JUSTIFICATIVA (FUNDAMENTAÇÃO):</w:t>
      </w:r>
    </w:p>
    <w:p w14:paraId="37997DD9" w14:textId="77777777" w:rsidR="00B82F24" w:rsidRPr="00B53352" w:rsidRDefault="00B82F24" w:rsidP="00B53352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Style w:val="TableGrid"/>
        <w:tblW w:w="9209" w:type="dxa"/>
        <w:tblInd w:w="-2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82F24" w:rsidRPr="00B82F24" w14:paraId="48B71CF5" w14:textId="77777777" w:rsidTr="00B971F1">
        <w:tc>
          <w:tcPr>
            <w:tcW w:w="9209" w:type="dxa"/>
          </w:tcPr>
          <w:p w14:paraId="72768AC8" w14:textId="0CAFD178" w:rsidR="00B82F24" w:rsidRPr="00B82F24" w:rsidRDefault="00B82F24" w:rsidP="007E0F90">
            <w:pPr>
              <w:spacing w:before="240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B82F24" w:rsidRPr="00B82F24" w14:paraId="0247846C" w14:textId="77777777" w:rsidTr="00B971F1">
        <w:tc>
          <w:tcPr>
            <w:tcW w:w="9209" w:type="dxa"/>
          </w:tcPr>
          <w:p w14:paraId="33DEB80C" w14:textId="50039ED8" w:rsidR="00B82F24" w:rsidRPr="00B82F24" w:rsidRDefault="00B82F24" w:rsidP="007E0F90">
            <w:pPr>
              <w:spacing w:before="240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B82F24" w:rsidRPr="00B82F24" w14:paraId="5DB20AB3" w14:textId="77777777" w:rsidTr="00B971F1">
        <w:tc>
          <w:tcPr>
            <w:tcW w:w="9209" w:type="dxa"/>
          </w:tcPr>
          <w:p w14:paraId="11F0CB40" w14:textId="77777777" w:rsidR="00B82F24" w:rsidRPr="00B82F24" w:rsidRDefault="00B82F24" w:rsidP="007E0F90">
            <w:pPr>
              <w:spacing w:before="240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B82F24" w:rsidRPr="00B82F24" w14:paraId="296ECEDF" w14:textId="77777777" w:rsidTr="00B971F1">
        <w:tc>
          <w:tcPr>
            <w:tcW w:w="9209" w:type="dxa"/>
          </w:tcPr>
          <w:p w14:paraId="5525E27E" w14:textId="77777777" w:rsidR="00B82F24" w:rsidRPr="00B82F24" w:rsidRDefault="00B82F24" w:rsidP="007E0F90">
            <w:pPr>
              <w:spacing w:before="240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B82F24" w:rsidRPr="00B82F24" w14:paraId="7FCCDD6A" w14:textId="77777777" w:rsidTr="00B971F1">
        <w:tc>
          <w:tcPr>
            <w:tcW w:w="9209" w:type="dxa"/>
          </w:tcPr>
          <w:p w14:paraId="5DF0F3FB" w14:textId="77777777" w:rsidR="00B82F24" w:rsidRPr="00B82F24" w:rsidRDefault="00B82F24" w:rsidP="007E0F90">
            <w:pPr>
              <w:spacing w:before="240" w:after="100" w:afterAutospacing="1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</w:tbl>
    <w:p w14:paraId="4B13AE6B" w14:textId="2150426E" w:rsidR="008B768F" w:rsidRPr="00B82F24" w:rsidRDefault="003B0F7F" w:rsidP="00B82F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B82F2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SOLICITAÇÃO:</w:t>
      </w:r>
      <w:r w:rsidR="00B53352">
        <w:rPr>
          <w:rFonts w:ascii="Arial" w:eastAsia="Times New Roman" w:hAnsi="Arial" w:cs="Arial"/>
          <w:b/>
          <w:bCs/>
          <w:sz w:val="24"/>
          <w:szCs w:val="24"/>
          <w:lang w:eastAsia="pt-BR"/>
        </w:rPr>
        <w:br/>
      </w:r>
    </w:p>
    <w:tbl>
      <w:tblPr>
        <w:tblStyle w:val="TableGrid"/>
        <w:tblW w:w="9209" w:type="dxa"/>
        <w:tblInd w:w="-2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82F24" w:rsidRPr="00B82F24" w14:paraId="33EFC91C" w14:textId="77777777" w:rsidTr="00B971F1">
        <w:tc>
          <w:tcPr>
            <w:tcW w:w="9209" w:type="dxa"/>
          </w:tcPr>
          <w:p w14:paraId="0BCC33E7" w14:textId="77777777" w:rsidR="00B82F24" w:rsidRPr="00B82F24" w:rsidRDefault="00B82F24" w:rsidP="007E0F90">
            <w:pPr>
              <w:spacing w:before="240" w:after="100" w:afterAutospacing="1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B82F24" w:rsidRPr="00B82F24" w14:paraId="3C26A37B" w14:textId="77777777" w:rsidTr="00B971F1">
        <w:tc>
          <w:tcPr>
            <w:tcW w:w="9209" w:type="dxa"/>
          </w:tcPr>
          <w:p w14:paraId="110306C0" w14:textId="77777777" w:rsidR="00B82F24" w:rsidRPr="00B82F24" w:rsidRDefault="00B82F24" w:rsidP="007E0F90">
            <w:pPr>
              <w:spacing w:before="240" w:after="100" w:afterAutospacing="1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14:paraId="6C54C9BC" w14:textId="77777777" w:rsidR="00B82F24" w:rsidRPr="00B82F24" w:rsidRDefault="00B82F24" w:rsidP="00B82F2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sectPr w:rsidR="00B82F24" w:rsidRPr="00B82F24" w:rsidSect="001526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425" w:right="1700" w:bottom="141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E234" w14:textId="77777777" w:rsidR="00A572A4" w:rsidRDefault="00A572A4" w:rsidP="00CF0CE4">
      <w:pPr>
        <w:spacing w:after="0" w:line="240" w:lineRule="auto"/>
      </w:pPr>
      <w:r>
        <w:separator/>
      </w:r>
    </w:p>
  </w:endnote>
  <w:endnote w:type="continuationSeparator" w:id="0">
    <w:p w14:paraId="5F70B32F" w14:textId="77777777" w:rsidR="00A572A4" w:rsidRDefault="00A572A4" w:rsidP="00CF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256964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966F01" w14:textId="3DAD93CD" w:rsidR="00CA5156" w:rsidRDefault="00CA5156" w:rsidP="00381B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417CC7" w14:textId="77777777" w:rsidR="00CA5156" w:rsidRDefault="00CA5156" w:rsidP="00CA51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8386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EB8FEC" w14:textId="366AEDC7" w:rsidR="00CA5156" w:rsidRDefault="00CA5156" w:rsidP="00CA5156">
        <w:pPr>
          <w:pStyle w:val="Footer"/>
          <w:framePr w:wrap="none" w:vAnchor="text" w:hAnchor="page" w:x="10589" w:y="24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387E4D9" w14:textId="59D9857E" w:rsidR="003B0F7F" w:rsidRDefault="003B0F7F" w:rsidP="00CA5156">
    <w:pPr>
      <w:pStyle w:val="Footer"/>
      <w:ind w:left="-1701" w:right="360"/>
    </w:pPr>
    <w:r>
      <w:rPr>
        <w:noProof/>
        <w:lang w:eastAsia="pt-BR"/>
      </w:rPr>
      <w:drawing>
        <wp:inline distT="0" distB="0" distL="0" distR="0" wp14:anchorId="08E31DB3" wp14:editId="19FDBF72">
          <wp:extent cx="7543800" cy="1042329"/>
          <wp:effectExtent l="0" t="0" r="0" b="5715"/>
          <wp:docPr id="190075510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009931" name="Imagem 12270099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030" cy="10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0F784" w14:textId="77777777" w:rsidR="00A572A4" w:rsidRDefault="00A572A4" w:rsidP="00CF0CE4">
      <w:pPr>
        <w:spacing w:after="0" w:line="240" w:lineRule="auto"/>
      </w:pPr>
      <w:r>
        <w:separator/>
      </w:r>
    </w:p>
  </w:footnote>
  <w:footnote w:type="continuationSeparator" w:id="0">
    <w:p w14:paraId="3C4FAAC8" w14:textId="77777777" w:rsidR="00A572A4" w:rsidRDefault="00A572A4" w:rsidP="00CF0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B7312" w14:textId="77777777" w:rsidR="003B0F7F" w:rsidRDefault="003B0F7F">
    <w:pPr>
      <w:pStyle w:val="Header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0" allowOverlap="1" wp14:anchorId="5E71C458" wp14:editId="23D9CE5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1356088713" name="Imagem 1356088713" descr="Modelo - Brasão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Modelo - Brasão-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AE440" w14:textId="20C01C65" w:rsidR="003B0F7F" w:rsidRDefault="003B0F7F" w:rsidP="008B768F">
    <w:pPr>
      <w:pStyle w:val="Header"/>
      <w:ind w:left="-1701"/>
    </w:pPr>
    <w:r>
      <w:rPr>
        <w:noProof/>
        <w:lang w:eastAsia="pt-BR"/>
      </w:rPr>
      <w:drawing>
        <wp:inline distT="0" distB="0" distL="0" distR="0" wp14:anchorId="050E1F18" wp14:editId="75CEB2BA">
          <wp:extent cx="7553325" cy="2334212"/>
          <wp:effectExtent l="0" t="0" r="0" b="9525"/>
          <wp:docPr id="17680006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669638" name="Imagem 140466963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517" cy="2342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19F16" w14:textId="77777777" w:rsidR="003B0F7F" w:rsidRDefault="00A572A4">
    <w:pPr>
      <w:pStyle w:val="Header"/>
    </w:pPr>
    <w:r>
      <w:rPr>
        <w:noProof/>
        <w:lang w:eastAsia="pt-BR"/>
      </w:rPr>
      <w:pict w14:anchorId="315B8D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odelo - Brasão-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83A30"/>
    <w:multiLevelType w:val="multilevel"/>
    <w:tmpl w:val="03AAF1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364338"/>
    <w:multiLevelType w:val="multilevel"/>
    <w:tmpl w:val="E88E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31970"/>
    <w:multiLevelType w:val="multilevel"/>
    <w:tmpl w:val="2526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CE4"/>
    <w:rsid w:val="00012589"/>
    <w:rsid w:val="000258CF"/>
    <w:rsid w:val="00055EFF"/>
    <w:rsid w:val="00056453"/>
    <w:rsid w:val="00065764"/>
    <w:rsid w:val="0006782F"/>
    <w:rsid w:val="00067DFA"/>
    <w:rsid w:val="000C528D"/>
    <w:rsid w:val="00131EF8"/>
    <w:rsid w:val="00134E6A"/>
    <w:rsid w:val="00152631"/>
    <w:rsid w:val="001A4AB5"/>
    <w:rsid w:val="001D01E3"/>
    <w:rsid w:val="001F4F50"/>
    <w:rsid w:val="00201D23"/>
    <w:rsid w:val="00236AEC"/>
    <w:rsid w:val="00283A95"/>
    <w:rsid w:val="002879EB"/>
    <w:rsid w:val="002972F1"/>
    <w:rsid w:val="002A728F"/>
    <w:rsid w:val="002D07A8"/>
    <w:rsid w:val="002E1B89"/>
    <w:rsid w:val="00306136"/>
    <w:rsid w:val="00331937"/>
    <w:rsid w:val="00345A5E"/>
    <w:rsid w:val="00365E48"/>
    <w:rsid w:val="00366B46"/>
    <w:rsid w:val="00381332"/>
    <w:rsid w:val="003907C0"/>
    <w:rsid w:val="003B0F7F"/>
    <w:rsid w:val="003F5E2D"/>
    <w:rsid w:val="004029EA"/>
    <w:rsid w:val="00415A2E"/>
    <w:rsid w:val="00427084"/>
    <w:rsid w:val="00432CA8"/>
    <w:rsid w:val="004570DE"/>
    <w:rsid w:val="004713C5"/>
    <w:rsid w:val="004855BE"/>
    <w:rsid w:val="00492127"/>
    <w:rsid w:val="004B6C27"/>
    <w:rsid w:val="004E671F"/>
    <w:rsid w:val="00524625"/>
    <w:rsid w:val="005502BB"/>
    <w:rsid w:val="00555229"/>
    <w:rsid w:val="005827AB"/>
    <w:rsid w:val="00593293"/>
    <w:rsid w:val="005A2868"/>
    <w:rsid w:val="005B145A"/>
    <w:rsid w:val="005C22D7"/>
    <w:rsid w:val="005D0031"/>
    <w:rsid w:val="00614848"/>
    <w:rsid w:val="00617BEB"/>
    <w:rsid w:val="006241B9"/>
    <w:rsid w:val="006309EE"/>
    <w:rsid w:val="006539B0"/>
    <w:rsid w:val="00657D5B"/>
    <w:rsid w:val="00686E19"/>
    <w:rsid w:val="0069397E"/>
    <w:rsid w:val="006F7BAB"/>
    <w:rsid w:val="007128E4"/>
    <w:rsid w:val="007453E8"/>
    <w:rsid w:val="007536E7"/>
    <w:rsid w:val="007770F7"/>
    <w:rsid w:val="007856D7"/>
    <w:rsid w:val="00785A07"/>
    <w:rsid w:val="00802656"/>
    <w:rsid w:val="0082061E"/>
    <w:rsid w:val="0082790B"/>
    <w:rsid w:val="0083057A"/>
    <w:rsid w:val="00874C3A"/>
    <w:rsid w:val="008B768F"/>
    <w:rsid w:val="008F1806"/>
    <w:rsid w:val="008F4B0A"/>
    <w:rsid w:val="00900B7B"/>
    <w:rsid w:val="009B4B0E"/>
    <w:rsid w:val="00A05F35"/>
    <w:rsid w:val="00A572A4"/>
    <w:rsid w:val="00A861F3"/>
    <w:rsid w:val="00A92737"/>
    <w:rsid w:val="00AC5EE3"/>
    <w:rsid w:val="00AF79FA"/>
    <w:rsid w:val="00B03BEA"/>
    <w:rsid w:val="00B53352"/>
    <w:rsid w:val="00B82F24"/>
    <w:rsid w:val="00B971F1"/>
    <w:rsid w:val="00BA7EF5"/>
    <w:rsid w:val="00BC3655"/>
    <w:rsid w:val="00BE71DE"/>
    <w:rsid w:val="00C0468C"/>
    <w:rsid w:val="00C33FAB"/>
    <w:rsid w:val="00C42352"/>
    <w:rsid w:val="00C438FA"/>
    <w:rsid w:val="00C71AB0"/>
    <w:rsid w:val="00C82CB7"/>
    <w:rsid w:val="00C9012B"/>
    <w:rsid w:val="00CA1E5F"/>
    <w:rsid w:val="00CA5156"/>
    <w:rsid w:val="00CF0CE4"/>
    <w:rsid w:val="00CF258A"/>
    <w:rsid w:val="00D23E99"/>
    <w:rsid w:val="00D31107"/>
    <w:rsid w:val="00D57F63"/>
    <w:rsid w:val="00D74C89"/>
    <w:rsid w:val="00D9078C"/>
    <w:rsid w:val="00DA1692"/>
    <w:rsid w:val="00DA6C91"/>
    <w:rsid w:val="00DB02A6"/>
    <w:rsid w:val="00E120AD"/>
    <w:rsid w:val="00E32273"/>
    <w:rsid w:val="00E35830"/>
    <w:rsid w:val="00E47815"/>
    <w:rsid w:val="00E75C82"/>
    <w:rsid w:val="00E867EF"/>
    <w:rsid w:val="00EE4EA0"/>
    <w:rsid w:val="00F0323D"/>
    <w:rsid w:val="00F70F20"/>
    <w:rsid w:val="00FA7167"/>
    <w:rsid w:val="00FA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A053CE"/>
  <w15:docId w15:val="{527367FA-57EE-4125-B3DF-6060DFD5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B0F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F0C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F0CE4"/>
  </w:style>
  <w:style w:type="paragraph" w:styleId="Footer">
    <w:name w:val="footer"/>
    <w:basedOn w:val="Normal"/>
    <w:link w:val="FooterChar"/>
    <w:uiPriority w:val="99"/>
    <w:unhideWhenUsed/>
    <w:rsid w:val="00CF0C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CE4"/>
  </w:style>
  <w:style w:type="character" w:customStyle="1" w:styleId="xbe">
    <w:name w:val="_xbe"/>
    <w:rsid w:val="00F70F20"/>
  </w:style>
  <w:style w:type="paragraph" w:customStyle="1" w:styleId="Normal1">
    <w:name w:val="Normal1"/>
    <w:rsid w:val="0082061E"/>
    <w:pPr>
      <w:spacing w:after="0" w:line="240" w:lineRule="auto"/>
    </w:pPr>
    <w:rPr>
      <w:rFonts w:ascii="Calibri" w:eastAsia="Calibri" w:hAnsi="Calibri" w:cs="Calibri"/>
      <w:b/>
      <w:sz w:val="32"/>
      <w:szCs w:val="32"/>
      <w:lang w:eastAsia="pt-BR"/>
    </w:rPr>
  </w:style>
  <w:style w:type="paragraph" w:styleId="NormalWeb">
    <w:name w:val="Normal (Web)"/>
    <w:basedOn w:val="Normal"/>
    <w:uiPriority w:val="99"/>
    <w:unhideWhenUsed/>
    <w:rsid w:val="0075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7536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6E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B0F7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B0F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B0F7F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placeholder">
    <w:name w:val="placeholder"/>
    <w:basedOn w:val="Normal"/>
    <w:rsid w:val="003B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B0F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B0F7F"/>
    <w:rPr>
      <w:rFonts w:ascii="Arial" w:eastAsia="Times New Roman" w:hAnsi="Arial" w:cs="Arial"/>
      <w:vanish/>
      <w:sz w:val="16"/>
      <w:szCs w:val="16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236A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A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A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A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A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A1E5F"/>
    <w:pPr>
      <w:spacing w:after="0" w:line="240" w:lineRule="auto"/>
    </w:pPr>
  </w:style>
  <w:style w:type="table" w:styleId="TableGrid">
    <w:name w:val="Table Grid"/>
    <w:basedOn w:val="TableNormal"/>
    <w:uiPriority w:val="39"/>
    <w:rsid w:val="005D0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13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33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A5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2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03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8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0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54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2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62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012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664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965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549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17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177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333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381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030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84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83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57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40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533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692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100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44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943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0588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2605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4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IFSUL Campus Pelotas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Koschier Buss Strelow</dc:creator>
  <cp:lastModifiedBy>Microsoft Office User</cp:lastModifiedBy>
  <cp:revision>3</cp:revision>
  <cp:lastPrinted>2026-03-06T12:25:00Z</cp:lastPrinted>
  <dcterms:created xsi:type="dcterms:W3CDTF">2026-05-05T18:14:00Z</dcterms:created>
  <dcterms:modified xsi:type="dcterms:W3CDTF">2026-05-05T18:17:00Z</dcterms:modified>
</cp:coreProperties>
</file>