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56" w:rsidRPr="00470807" w:rsidRDefault="00D54CA2" w:rsidP="001D6656">
      <w:pPr>
        <w:pStyle w:val="Cabealho"/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-134620</wp:posOffset>
            </wp:positionV>
            <wp:extent cx="1644650" cy="749935"/>
            <wp:effectExtent l="0" t="0" r="0" b="0"/>
            <wp:wrapSquare wrapText="bothSides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BB1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771650" cy="638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656">
        <w:rPr>
          <w:rFonts w:ascii="Arial" w:hAnsi="Arial" w:cs="Arial"/>
          <w:b/>
          <w:noProof/>
          <w:lang w:eastAsia="pt-BR"/>
        </w:rPr>
        <w:t xml:space="preserve">                 </w:t>
      </w:r>
      <w:r w:rsidR="001D6656">
        <w:rPr>
          <w:rFonts w:ascii="Arial" w:hAnsi="Arial" w:cs="Arial"/>
          <w:sz w:val="18"/>
          <w:szCs w:val="18"/>
        </w:rPr>
        <w:t>MINISTÉRIO DA EDUCAÇÃO</w:t>
      </w:r>
    </w:p>
    <w:p w:rsidR="001D6656" w:rsidRDefault="001D6656" w:rsidP="001D6656">
      <w:pPr>
        <w:tabs>
          <w:tab w:val="left" w:pos="615"/>
          <w:tab w:val="center" w:pos="4252"/>
        </w:tabs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DE EDUCAÇÃO PROFISSIONAL E TECNOLÓGICA</w:t>
      </w:r>
    </w:p>
    <w:p w:rsidR="001D6656" w:rsidRDefault="001D6656" w:rsidP="001D6656">
      <w:pPr>
        <w:tabs>
          <w:tab w:val="left" w:pos="615"/>
          <w:tab w:val="center" w:pos="4252"/>
        </w:tabs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INSTITUTO FEDERAL DE EDUCAÇÃO, CIÊNCIA E TECNOLOGIA SUL-RIO-GRANDENSE</w:t>
      </w:r>
    </w:p>
    <w:p w:rsidR="001D6656" w:rsidRPr="003A4ABE" w:rsidRDefault="001D6656" w:rsidP="001D6656">
      <w:pPr>
        <w:tabs>
          <w:tab w:val="left" w:pos="615"/>
          <w:tab w:val="center" w:pos="4252"/>
        </w:tabs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 NACIONAL DE ACESSO AO ENSINO TÉCNICO E EMPREGO – PRONATEC</w:t>
      </w:r>
    </w:p>
    <w:p w:rsidR="00A40D74" w:rsidRDefault="00A40D74" w:rsidP="00AA6576">
      <w:pPr>
        <w:pStyle w:val="Default"/>
        <w:spacing w:line="276" w:lineRule="auto"/>
        <w:jc w:val="center"/>
        <w:rPr>
          <w:b/>
          <w:sz w:val="20"/>
          <w:szCs w:val="16"/>
        </w:rPr>
      </w:pPr>
    </w:p>
    <w:p w:rsidR="00A40D74" w:rsidRDefault="00A40D74" w:rsidP="00AA6576">
      <w:pPr>
        <w:pStyle w:val="Default"/>
        <w:spacing w:line="276" w:lineRule="auto"/>
        <w:jc w:val="center"/>
        <w:rPr>
          <w:b/>
          <w:sz w:val="20"/>
          <w:szCs w:val="16"/>
        </w:rPr>
      </w:pPr>
    </w:p>
    <w:p w:rsidR="00AA6576" w:rsidRPr="00A40D74" w:rsidRDefault="00AA6576" w:rsidP="00AA6576">
      <w:pPr>
        <w:pStyle w:val="Default"/>
        <w:spacing w:line="276" w:lineRule="auto"/>
        <w:jc w:val="center"/>
        <w:rPr>
          <w:b/>
          <w:sz w:val="20"/>
          <w:szCs w:val="16"/>
        </w:rPr>
      </w:pPr>
      <w:r w:rsidRPr="00A40D74">
        <w:rPr>
          <w:b/>
          <w:sz w:val="20"/>
          <w:szCs w:val="16"/>
        </w:rPr>
        <w:t>EDITA</w:t>
      </w:r>
      <w:r w:rsidR="001D6656">
        <w:rPr>
          <w:b/>
          <w:sz w:val="20"/>
          <w:szCs w:val="16"/>
        </w:rPr>
        <w:t>L</w:t>
      </w:r>
      <w:r w:rsidRPr="00A40D74">
        <w:rPr>
          <w:b/>
          <w:sz w:val="20"/>
          <w:szCs w:val="16"/>
        </w:rPr>
        <w:t xml:space="preserve"> </w:t>
      </w:r>
      <w:r w:rsidRPr="00D71C65">
        <w:rPr>
          <w:b/>
          <w:color w:val="auto"/>
          <w:sz w:val="20"/>
          <w:szCs w:val="16"/>
        </w:rPr>
        <w:t xml:space="preserve">Nº </w:t>
      </w:r>
      <w:r w:rsidR="00D54CA2">
        <w:rPr>
          <w:b/>
          <w:color w:val="auto"/>
          <w:sz w:val="20"/>
          <w:szCs w:val="16"/>
        </w:rPr>
        <w:t>02</w:t>
      </w:r>
      <w:r w:rsidR="00685780" w:rsidRPr="00A40D74">
        <w:rPr>
          <w:b/>
          <w:sz w:val="20"/>
          <w:szCs w:val="16"/>
        </w:rPr>
        <w:t xml:space="preserve"> </w:t>
      </w:r>
      <w:r w:rsidR="001D6656">
        <w:rPr>
          <w:b/>
          <w:sz w:val="20"/>
          <w:szCs w:val="16"/>
        </w:rPr>
        <w:t>de 201</w:t>
      </w:r>
      <w:r w:rsidR="00700B63">
        <w:rPr>
          <w:b/>
          <w:sz w:val="20"/>
          <w:szCs w:val="16"/>
        </w:rPr>
        <w:t>6</w:t>
      </w:r>
      <w:r w:rsidR="008D3B5C" w:rsidRPr="00A40D74">
        <w:rPr>
          <w:b/>
          <w:sz w:val="20"/>
          <w:szCs w:val="16"/>
        </w:rPr>
        <w:t xml:space="preserve"> - PRONATEC</w:t>
      </w:r>
    </w:p>
    <w:p w:rsidR="00AA6576" w:rsidRPr="00A40D74" w:rsidRDefault="00AA6576" w:rsidP="00AA6576">
      <w:pPr>
        <w:pStyle w:val="Default"/>
        <w:spacing w:line="276" w:lineRule="auto"/>
        <w:jc w:val="center"/>
        <w:rPr>
          <w:b/>
          <w:sz w:val="20"/>
          <w:szCs w:val="16"/>
        </w:rPr>
      </w:pPr>
      <w:r w:rsidRPr="00A40D74">
        <w:rPr>
          <w:b/>
          <w:sz w:val="20"/>
          <w:szCs w:val="16"/>
        </w:rPr>
        <w:t xml:space="preserve"> FICHA DE INSCRIÇÃO</w:t>
      </w:r>
    </w:p>
    <w:p w:rsidR="00400336" w:rsidRDefault="00400336" w:rsidP="00400336">
      <w:pPr>
        <w:pStyle w:val="Default"/>
        <w:spacing w:line="276" w:lineRule="auto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>PROFISSIONAL DE APOIO</w:t>
      </w:r>
    </w:p>
    <w:p w:rsidR="00400336" w:rsidRDefault="00400336" w:rsidP="00400336">
      <w:pPr>
        <w:pStyle w:val="Default"/>
        <w:spacing w:line="276" w:lineRule="auto"/>
        <w:jc w:val="center"/>
        <w:rPr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992"/>
        <w:gridCol w:w="1984"/>
        <w:gridCol w:w="3014"/>
      </w:tblGrid>
      <w:tr w:rsidR="00400336" w:rsidTr="00400336"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0336" w:rsidRDefault="00400336">
            <w:pPr>
              <w:pStyle w:val="Default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DADOS PESSOAIS</w:t>
            </w:r>
          </w:p>
        </w:tc>
      </w:tr>
      <w:tr w:rsidR="00400336" w:rsidTr="00400336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COMPLETO: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400336" w:rsidTr="00400336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RESIDENCIAL: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DATA DA NOMEAÇÃO NO </w:t>
            </w:r>
          </w:p>
          <w:p w:rsidR="00400336" w:rsidRDefault="0040033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IF-SUL-RIOGRANDENSE:</w:t>
            </w:r>
          </w:p>
          <w:p w:rsidR="00400336" w:rsidRDefault="0040033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0336" w:rsidTr="0040033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BAIRRO: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CIDADE:</w:t>
            </w:r>
          </w:p>
          <w:p w:rsidR="00400336" w:rsidRDefault="0040033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CEP:</w:t>
            </w:r>
          </w:p>
          <w:p w:rsidR="00400336" w:rsidRDefault="0040033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336" w:rsidTr="00400336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RESIDENCIAL E CELULAR: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36" w:rsidRDefault="0040033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EMAIL: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400336" w:rsidRDefault="00400336" w:rsidP="00400336">
      <w:pPr>
        <w:pStyle w:val="Default"/>
        <w:spacing w:line="276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400336" w:rsidTr="004003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0336" w:rsidRDefault="00400336">
            <w:pPr>
              <w:pStyle w:val="Default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TÍTULOS</w:t>
            </w:r>
          </w:p>
        </w:tc>
      </w:tr>
      <w:tr w:rsidR="00400336" w:rsidTr="004003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  ) Pós-Graduação: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400336" w:rsidRDefault="00400336" w:rsidP="00400336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400336" w:rsidTr="004003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  ) Graduação: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400336" w:rsidRDefault="00400336" w:rsidP="00400336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_________________________________________________________________________________________________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400336" w:rsidTr="004003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  ) Cursos de Capacitação 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400336" w:rsidRDefault="00400336" w:rsidP="00400336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400336" w:rsidRDefault="00400336">
            <w:pPr>
              <w:pStyle w:val="Default"/>
              <w:spacing w:line="276" w:lineRule="auto"/>
              <w:ind w:left="360"/>
              <w:rPr>
                <w:sz w:val="16"/>
                <w:szCs w:val="16"/>
              </w:rPr>
            </w:pPr>
          </w:p>
          <w:p w:rsidR="00400336" w:rsidRDefault="00400336" w:rsidP="00400336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400336" w:rsidRDefault="00400336">
            <w:pPr>
              <w:pStyle w:val="PargrafodaLista"/>
              <w:rPr>
                <w:rFonts w:ascii="Arial" w:hAnsi="Arial" w:cs="Arial"/>
                <w:sz w:val="16"/>
                <w:szCs w:val="16"/>
              </w:rPr>
            </w:pPr>
          </w:p>
          <w:p w:rsidR="00400336" w:rsidRDefault="00400336" w:rsidP="00400336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400336" w:rsidRDefault="00400336">
            <w:pPr>
              <w:pStyle w:val="PargrafodaLista"/>
              <w:rPr>
                <w:rFonts w:ascii="Arial" w:hAnsi="Arial" w:cs="Arial"/>
                <w:sz w:val="16"/>
                <w:szCs w:val="16"/>
              </w:rPr>
            </w:pPr>
          </w:p>
          <w:p w:rsidR="00400336" w:rsidRDefault="00400336" w:rsidP="00400336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400336" w:rsidRDefault="00400336">
            <w:pPr>
              <w:pStyle w:val="PargrafodaLista"/>
              <w:rPr>
                <w:rFonts w:ascii="Arial" w:hAnsi="Arial" w:cs="Arial"/>
                <w:sz w:val="16"/>
                <w:szCs w:val="16"/>
              </w:rPr>
            </w:pPr>
          </w:p>
          <w:p w:rsidR="00400336" w:rsidRDefault="00400336" w:rsidP="00400336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400336" w:rsidTr="004003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Experiência Profissional como Técnico Administrativo: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400336" w:rsidRDefault="00400336" w:rsidP="0040033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_________________________________________________________________________________________________</w:t>
            </w:r>
          </w:p>
          <w:p w:rsidR="00400336" w:rsidRDefault="00400336">
            <w:pPr>
              <w:pStyle w:val="Default"/>
              <w:spacing w:line="276" w:lineRule="auto"/>
              <w:ind w:left="360"/>
              <w:rPr>
                <w:sz w:val="16"/>
                <w:szCs w:val="16"/>
              </w:rPr>
            </w:pPr>
          </w:p>
          <w:p w:rsidR="00400336" w:rsidRDefault="00400336" w:rsidP="0040033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400336" w:rsidTr="004003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Experiência Profissional Docente: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400336" w:rsidRDefault="00400336" w:rsidP="00400336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_________________________________________________________________________________________________</w:t>
            </w:r>
          </w:p>
          <w:p w:rsidR="00400336" w:rsidRDefault="00400336">
            <w:pPr>
              <w:pStyle w:val="Default"/>
              <w:spacing w:line="276" w:lineRule="auto"/>
              <w:ind w:left="360"/>
              <w:rPr>
                <w:sz w:val="16"/>
                <w:szCs w:val="16"/>
              </w:rPr>
            </w:pPr>
          </w:p>
          <w:p w:rsidR="00400336" w:rsidRDefault="00400336" w:rsidP="00400336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400336" w:rsidRDefault="0040033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400336" w:rsidRDefault="00400336" w:rsidP="00400336">
      <w:pPr>
        <w:pStyle w:val="Default"/>
        <w:spacing w:line="276" w:lineRule="auto"/>
        <w:rPr>
          <w:rFonts w:ascii="Tahoma" w:hAnsi="Tahoma" w:cs="Tahoma"/>
          <w:sz w:val="16"/>
          <w:szCs w:val="16"/>
        </w:rPr>
      </w:pPr>
    </w:p>
    <w:p w:rsidR="00EB3B1C" w:rsidRDefault="00EB3B1C" w:rsidP="00400336">
      <w:pPr>
        <w:pStyle w:val="Default"/>
        <w:spacing w:line="276" w:lineRule="auto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AA6576" w:rsidRDefault="00EB3B1C" w:rsidP="00EB3B1C">
      <w:pPr>
        <w:pStyle w:val="Default"/>
        <w:spacing w:line="276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</w:t>
      </w:r>
    </w:p>
    <w:p w:rsidR="00EB3B1C" w:rsidRDefault="00EB3B1C" w:rsidP="00EB3B1C">
      <w:pPr>
        <w:pStyle w:val="Default"/>
        <w:spacing w:line="276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Assinatura</w:t>
      </w:r>
    </w:p>
    <w:sectPr w:rsidR="00EB3B1C" w:rsidSect="001D6656">
      <w:pgSz w:w="11907" w:h="16840" w:code="9"/>
      <w:pgMar w:top="1134" w:right="851" w:bottom="851" w:left="1134" w:header="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D5" w:rsidRDefault="00635DD5" w:rsidP="001E2723">
      <w:r>
        <w:separator/>
      </w:r>
    </w:p>
  </w:endnote>
  <w:endnote w:type="continuationSeparator" w:id="0">
    <w:p w:rsidR="00635DD5" w:rsidRDefault="00635DD5" w:rsidP="001E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D5" w:rsidRDefault="00635DD5" w:rsidP="001E2723">
      <w:r>
        <w:separator/>
      </w:r>
    </w:p>
  </w:footnote>
  <w:footnote w:type="continuationSeparator" w:id="0">
    <w:p w:rsidR="00635DD5" w:rsidRDefault="00635DD5" w:rsidP="001E2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411E"/>
    <w:multiLevelType w:val="hybridMultilevel"/>
    <w:tmpl w:val="9DE00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9EA"/>
    <w:multiLevelType w:val="hybridMultilevel"/>
    <w:tmpl w:val="4B6E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2B00"/>
    <w:multiLevelType w:val="hybridMultilevel"/>
    <w:tmpl w:val="798EA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18F2"/>
    <w:multiLevelType w:val="hybridMultilevel"/>
    <w:tmpl w:val="13EE0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50B"/>
    <w:multiLevelType w:val="hybridMultilevel"/>
    <w:tmpl w:val="1B167D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84E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312F03"/>
    <w:multiLevelType w:val="hybridMultilevel"/>
    <w:tmpl w:val="4C18A3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A12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EDED18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7291F"/>
    <w:multiLevelType w:val="hybridMultilevel"/>
    <w:tmpl w:val="1DB2C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013D4"/>
    <w:multiLevelType w:val="hybridMultilevel"/>
    <w:tmpl w:val="13EE0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459C3"/>
    <w:multiLevelType w:val="hybridMultilevel"/>
    <w:tmpl w:val="BC8A79CC"/>
    <w:lvl w:ilvl="0" w:tplc="BA049A6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7E165FB5"/>
    <w:multiLevelType w:val="hybridMultilevel"/>
    <w:tmpl w:val="13EE02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59"/>
    <w:rsid w:val="00027B59"/>
    <w:rsid w:val="00126DDD"/>
    <w:rsid w:val="0016336A"/>
    <w:rsid w:val="001A37A0"/>
    <w:rsid w:val="001B7CFB"/>
    <w:rsid w:val="001D6656"/>
    <w:rsid w:val="001E2723"/>
    <w:rsid w:val="002B5035"/>
    <w:rsid w:val="002F289A"/>
    <w:rsid w:val="00381131"/>
    <w:rsid w:val="003916D9"/>
    <w:rsid w:val="00400336"/>
    <w:rsid w:val="00465261"/>
    <w:rsid w:val="0047387C"/>
    <w:rsid w:val="004C7BC6"/>
    <w:rsid w:val="00553636"/>
    <w:rsid w:val="0056054C"/>
    <w:rsid w:val="0056202D"/>
    <w:rsid w:val="00620C3C"/>
    <w:rsid w:val="00635DD5"/>
    <w:rsid w:val="006540F7"/>
    <w:rsid w:val="00667327"/>
    <w:rsid w:val="00685780"/>
    <w:rsid w:val="006C0E99"/>
    <w:rsid w:val="006D62AB"/>
    <w:rsid w:val="006F59C0"/>
    <w:rsid w:val="00700B63"/>
    <w:rsid w:val="00742994"/>
    <w:rsid w:val="00820669"/>
    <w:rsid w:val="0087335E"/>
    <w:rsid w:val="008A3F2D"/>
    <w:rsid w:val="008C7801"/>
    <w:rsid w:val="008D3B5C"/>
    <w:rsid w:val="00934A2D"/>
    <w:rsid w:val="009801C4"/>
    <w:rsid w:val="009A0844"/>
    <w:rsid w:val="00A40D74"/>
    <w:rsid w:val="00A52B0A"/>
    <w:rsid w:val="00A6345B"/>
    <w:rsid w:val="00AA6576"/>
    <w:rsid w:val="00AB6F44"/>
    <w:rsid w:val="00B6340C"/>
    <w:rsid w:val="00BE4029"/>
    <w:rsid w:val="00BF0484"/>
    <w:rsid w:val="00C12676"/>
    <w:rsid w:val="00CA22FE"/>
    <w:rsid w:val="00D17111"/>
    <w:rsid w:val="00D54CA2"/>
    <w:rsid w:val="00D709E7"/>
    <w:rsid w:val="00D71C65"/>
    <w:rsid w:val="00E945CA"/>
    <w:rsid w:val="00EB3B1C"/>
    <w:rsid w:val="00ED4183"/>
    <w:rsid w:val="00F80965"/>
    <w:rsid w:val="00F9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234F40-DB04-4EF7-A012-A547EB0E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autoRedefine/>
    <w:semiHidden/>
    <w:pPr>
      <w:tabs>
        <w:tab w:val="left" w:pos="546"/>
        <w:tab w:val="right" w:leader="dot" w:pos="9062"/>
      </w:tabs>
      <w:spacing w:before="120"/>
      <w:jc w:val="both"/>
    </w:pPr>
    <w:rPr>
      <w:b/>
      <w:bCs/>
      <w:noProof/>
      <w:sz w:val="24"/>
      <w:szCs w:val="24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b/>
      <w:bCs/>
      <w:szCs w:val="32"/>
    </w:rPr>
  </w:style>
  <w:style w:type="paragraph" w:styleId="Recuodecorpodetexto">
    <w:name w:val="Body Text Indent"/>
    <w:basedOn w:val="Normal"/>
    <w:semiHidden/>
    <w:pPr>
      <w:ind w:left="708"/>
      <w:jc w:val="both"/>
    </w:pPr>
    <w:rPr>
      <w:rFonts w:ascii="Arial" w:hAnsi="Arial" w:cs="Arial"/>
      <w:i/>
      <w:iCs/>
    </w:rPr>
  </w:style>
  <w:style w:type="paragraph" w:customStyle="1" w:styleId="Default">
    <w:name w:val="Default"/>
    <w:rsid w:val="00ED4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F59C0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1D6656"/>
    <w:pPr>
      <w:tabs>
        <w:tab w:val="center" w:pos="4252"/>
        <w:tab w:val="right" w:pos="8504"/>
      </w:tabs>
      <w:suppressAutoHyphens/>
    </w:pPr>
    <w:rPr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1D6656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E272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272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Meu Computador</dc:creator>
  <cp:keywords/>
  <cp:lastModifiedBy>Marilice Chapper</cp:lastModifiedBy>
  <cp:revision>2</cp:revision>
  <cp:lastPrinted>2005-04-14T16:48:00Z</cp:lastPrinted>
  <dcterms:created xsi:type="dcterms:W3CDTF">2016-09-15T16:49:00Z</dcterms:created>
  <dcterms:modified xsi:type="dcterms:W3CDTF">2016-09-15T16:49:00Z</dcterms:modified>
</cp:coreProperties>
</file>