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E22" w:rsidRPr="00CB517E" w:rsidRDefault="00EA40B3" w:rsidP="00425E22">
      <w:pPr>
        <w:spacing w:after="0" w:line="360" w:lineRule="auto"/>
        <w:jc w:val="center"/>
        <w:rPr>
          <w:b/>
          <w:sz w:val="28"/>
          <w:szCs w:val="28"/>
        </w:rPr>
      </w:pPr>
      <w:r w:rsidRPr="00CB517E">
        <w:rPr>
          <w:b/>
          <w:sz w:val="28"/>
          <w:szCs w:val="28"/>
        </w:rPr>
        <w:t xml:space="preserve">FICHA CHECKLIST </w:t>
      </w:r>
      <w:r w:rsidR="005F496E" w:rsidRPr="00CB517E">
        <w:rPr>
          <w:b/>
          <w:sz w:val="28"/>
          <w:szCs w:val="28"/>
        </w:rPr>
        <w:t>-</w:t>
      </w:r>
      <w:r w:rsidR="00CB517E">
        <w:rPr>
          <w:b/>
          <w:sz w:val="28"/>
          <w:szCs w:val="28"/>
        </w:rPr>
        <w:t xml:space="preserve"> CÂ</w:t>
      </w:r>
      <w:r w:rsidRPr="00CB517E">
        <w:rPr>
          <w:b/>
          <w:sz w:val="28"/>
          <w:szCs w:val="28"/>
        </w:rPr>
        <w:t>MPUS</w:t>
      </w:r>
    </w:p>
    <w:p w:rsidR="00CD74E9" w:rsidRPr="00CB517E" w:rsidRDefault="00CD74E9" w:rsidP="00460005">
      <w:pPr>
        <w:jc w:val="center"/>
        <w:rPr>
          <w:b/>
          <w:sz w:val="24"/>
          <w:szCs w:val="24"/>
        </w:rPr>
      </w:pPr>
      <w:r w:rsidRPr="00CB517E">
        <w:rPr>
          <w:b/>
          <w:sz w:val="24"/>
          <w:szCs w:val="24"/>
        </w:rPr>
        <w:t>INSTRUÇÕES AOS REPRESENTANTES DA EXTENSÃO</w:t>
      </w:r>
    </w:p>
    <w:p w:rsidR="00CD74E9" w:rsidRPr="00460005" w:rsidRDefault="00CD74E9" w:rsidP="00460005">
      <w:pPr>
        <w:pStyle w:val="PargrafodaLista"/>
        <w:numPr>
          <w:ilvl w:val="0"/>
          <w:numId w:val="5"/>
        </w:numPr>
        <w:jc w:val="both"/>
      </w:pPr>
      <w:r w:rsidRPr="00460005">
        <w:t xml:space="preserve">O </w:t>
      </w:r>
      <w:r w:rsidR="00460005" w:rsidRPr="00460005">
        <w:t>representante da extensão do campus, ao receber as propostas deverá verificar, através deste checklist, os seguintes passos descritos abaixo.</w:t>
      </w:r>
    </w:p>
    <w:p w:rsidR="00460005" w:rsidRPr="00460005" w:rsidRDefault="00460005" w:rsidP="00460005">
      <w:pPr>
        <w:pStyle w:val="PargrafodaLista"/>
        <w:numPr>
          <w:ilvl w:val="0"/>
          <w:numId w:val="5"/>
        </w:numPr>
        <w:jc w:val="both"/>
      </w:pPr>
      <w:r w:rsidRPr="00460005">
        <w:t>Após a verificação do checklist</w:t>
      </w:r>
      <w:r>
        <w:t xml:space="preserve"> e estando tudo certo,</w:t>
      </w:r>
      <w:r w:rsidR="005D3E09">
        <w:t xml:space="preserve"> encaminhar </w:t>
      </w:r>
      <w:r w:rsidRPr="00460005">
        <w:t>memorando</w:t>
      </w:r>
      <w:r w:rsidR="005D3E09">
        <w:t xml:space="preserve"> </w:t>
      </w:r>
      <w:r w:rsidR="00CB517E">
        <w:t>eletrônico à IFS-COAEX da PROEX</w:t>
      </w:r>
      <w:r>
        <w:t>.</w:t>
      </w:r>
    </w:p>
    <w:p w:rsidR="00425E22" w:rsidRDefault="00834431" w:rsidP="00CB517E">
      <w:pPr>
        <w:jc w:val="center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DCF809" wp14:editId="48246077">
                <wp:simplePos x="0" y="0"/>
                <wp:positionH relativeFrom="column">
                  <wp:posOffset>374650</wp:posOffset>
                </wp:positionH>
                <wp:positionV relativeFrom="paragraph">
                  <wp:posOffset>421005</wp:posOffset>
                </wp:positionV>
                <wp:extent cx="11430" cy="4464685"/>
                <wp:effectExtent l="0" t="0" r="26670" b="12065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4464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172905" id="Conector reto 13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pt,33.15pt" to="30.4pt,3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DFA4A9" wp14:editId="08BCDFA8">
                <wp:simplePos x="0" y="0"/>
                <wp:positionH relativeFrom="column">
                  <wp:posOffset>5281930</wp:posOffset>
                </wp:positionH>
                <wp:positionV relativeFrom="paragraph">
                  <wp:posOffset>416750</wp:posOffset>
                </wp:positionV>
                <wp:extent cx="11430" cy="4464685"/>
                <wp:effectExtent l="0" t="0" r="26670" b="12065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4464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EFC6E" id="Conector reto 14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9pt,32.8pt" to="416.8pt,3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8ED1A9" wp14:editId="610E3368">
                <wp:simplePos x="0" y="0"/>
                <wp:positionH relativeFrom="column">
                  <wp:posOffset>178649</wp:posOffset>
                </wp:positionH>
                <wp:positionV relativeFrom="paragraph">
                  <wp:posOffset>424947</wp:posOffset>
                </wp:positionV>
                <wp:extent cx="11876" cy="4465122"/>
                <wp:effectExtent l="0" t="0" r="26670" b="12065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76" cy="44651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B6F5B" id="Conector reto 12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05pt,33.45pt" to="15pt,3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D71616" wp14:editId="6E774D1D">
                <wp:simplePos x="0" y="0"/>
                <wp:positionH relativeFrom="column">
                  <wp:posOffset>185420</wp:posOffset>
                </wp:positionH>
                <wp:positionV relativeFrom="paragraph">
                  <wp:posOffset>415735</wp:posOffset>
                </wp:positionV>
                <wp:extent cx="5104130" cy="13335"/>
                <wp:effectExtent l="0" t="0" r="20320" b="24765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B07A7" id="Conector reto 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6pt,32.75pt" to="416.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917203">
        <w:rPr>
          <w:b/>
        </w:rPr>
        <w:br/>
      </w:r>
      <w:r w:rsidR="0064145B" w:rsidRPr="00460005">
        <w:rPr>
          <w:b/>
        </w:rPr>
        <w:t>C</w:t>
      </w:r>
      <w:r w:rsidR="00CB517E">
        <w:rPr>
          <w:b/>
        </w:rPr>
        <w:t>HECK</w:t>
      </w:r>
      <w:bookmarkStart w:id="0" w:name="_GoBack"/>
      <w:bookmarkEnd w:id="0"/>
      <w:r w:rsidR="00CB517E">
        <w:rPr>
          <w:b/>
        </w:rPr>
        <w:t>LIST</w:t>
      </w:r>
    </w:p>
    <w:p w:rsidR="00460005" w:rsidRPr="00460005" w:rsidRDefault="00834431" w:rsidP="00834431">
      <w:pPr>
        <w:pStyle w:val="PargrafodaLista"/>
        <w:numPr>
          <w:ilvl w:val="0"/>
          <w:numId w:val="6"/>
        </w:numPr>
        <w:spacing w:line="36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0BB3BE" wp14:editId="7BFB3212">
                <wp:simplePos x="0" y="0"/>
                <wp:positionH relativeFrom="column">
                  <wp:posOffset>187960</wp:posOffset>
                </wp:positionH>
                <wp:positionV relativeFrom="paragraph">
                  <wp:posOffset>454850</wp:posOffset>
                </wp:positionV>
                <wp:extent cx="5104130" cy="13335"/>
                <wp:effectExtent l="0" t="0" r="20320" b="24765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FBE6C" id="Conector reto 8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pt,35.8pt" to="416.7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460005" w:rsidRPr="00460005">
        <w:t>(     ) Co</w:t>
      </w:r>
      <w:r w:rsidR="00460005">
        <w:t>ordenador da proposta deu entrada no SUAP</w:t>
      </w:r>
      <w:r w:rsidR="004E0920">
        <w:t xml:space="preserve"> ao seu Departamento e/ou Coordenação de Extensão</w:t>
      </w:r>
    </w:p>
    <w:p w:rsidR="0064145B" w:rsidRDefault="0064145B" w:rsidP="00B92889">
      <w:pPr>
        <w:pStyle w:val="PargrafodaLista"/>
        <w:numPr>
          <w:ilvl w:val="0"/>
          <w:numId w:val="6"/>
        </w:numPr>
      </w:pPr>
      <w:r>
        <w:t xml:space="preserve">(     ) Formulário </w:t>
      </w:r>
      <w:r w:rsidR="00EA40B3">
        <w:t>de Registro de Extensão corretamente preenchido</w:t>
      </w:r>
      <w:r w:rsidR="000E5C02">
        <w:t>, observando:</w:t>
      </w:r>
    </w:p>
    <w:p w:rsidR="000E5C02" w:rsidRDefault="000E5C02" w:rsidP="000E5C02">
      <w:pPr>
        <w:ind w:firstLine="708"/>
      </w:pPr>
      <w:r>
        <w:t>(     ) Formulário correto conforme edital</w:t>
      </w:r>
    </w:p>
    <w:p w:rsidR="004E0920" w:rsidRDefault="004E0920" w:rsidP="000E5C02">
      <w:pPr>
        <w:ind w:firstLine="708"/>
      </w:pPr>
      <w:r>
        <w:t>(     ) Cópia em CD</w:t>
      </w:r>
    </w:p>
    <w:p w:rsidR="000E5C02" w:rsidRDefault="000E5C02" w:rsidP="000E5C02">
      <w:pPr>
        <w:ind w:firstLine="708"/>
      </w:pPr>
      <w:r>
        <w:t>(     ) Páginas devidamente autuadas</w:t>
      </w:r>
    </w:p>
    <w:p w:rsidR="000E5C02" w:rsidRDefault="00834431" w:rsidP="000E5C02">
      <w:pPr>
        <w:ind w:firstLine="708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875EB" wp14:editId="14C0A2FF">
                <wp:simplePos x="0" y="0"/>
                <wp:positionH relativeFrom="column">
                  <wp:posOffset>192405</wp:posOffset>
                </wp:positionH>
                <wp:positionV relativeFrom="paragraph">
                  <wp:posOffset>220790</wp:posOffset>
                </wp:positionV>
                <wp:extent cx="5104130" cy="13335"/>
                <wp:effectExtent l="0" t="0" r="20320" b="2476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D2FA9" id="Conector reto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5pt,17.4pt" to="417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0E5C02">
        <w:t>(     ) Pareceres devidamente preenchidos e assinados pelos responsáveis</w:t>
      </w:r>
    </w:p>
    <w:p w:rsidR="0064145B" w:rsidRDefault="00834431" w:rsidP="00834431">
      <w:pPr>
        <w:pStyle w:val="PargrafodaLista"/>
        <w:numPr>
          <w:ilvl w:val="0"/>
          <w:numId w:val="6"/>
        </w:numPr>
        <w:spacing w:line="36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8D88C3" wp14:editId="4FC45AD5">
                <wp:simplePos x="0" y="0"/>
                <wp:positionH relativeFrom="column">
                  <wp:posOffset>192850</wp:posOffset>
                </wp:positionH>
                <wp:positionV relativeFrom="paragraph">
                  <wp:posOffset>204470</wp:posOffset>
                </wp:positionV>
                <wp:extent cx="5104130" cy="13335"/>
                <wp:effectExtent l="0" t="0" r="20320" b="2476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68F12A" id="Conector reto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2pt,16.1pt" to="417.1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64145B">
        <w:t>(     ) For</w:t>
      </w:r>
      <w:r w:rsidR="00EA40B3">
        <w:t>mulário dos Itens a Serem Adquiridos</w:t>
      </w:r>
    </w:p>
    <w:p w:rsidR="0064145B" w:rsidRDefault="0064145B" w:rsidP="00B92889">
      <w:pPr>
        <w:pStyle w:val="PargrafodaLista"/>
        <w:numPr>
          <w:ilvl w:val="0"/>
          <w:numId w:val="6"/>
        </w:numPr>
      </w:pPr>
      <w:r>
        <w:t xml:space="preserve">(  </w:t>
      </w:r>
      <w:r w:rsidR="00EA40B3">
        <w:t xml:space="preserve">   ) Plano de Trabalho do(s) Aluno(a) Bolsista</w:t>
      </w:r>
      <w:r w:rsidR="008648E6">
        <w:t xml:space="preserve"> (1 para cada bolsista)</w:t>
      </w:r>
    </w:p>
    <w:p w:rsidR="00671B41" w:rsidRDefault="0083443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D70A39" wp14:editId="43B007D2">
                <wp:simplePos x="0" y="0"/>
                <wp:positionH relativeFrom="column">
                  <wp:posOffset>179070</wp:posOffset>
                </wp:positionH>
                <wp:positionV relativeFrom="paragraph">
                  <wp:posOffset>223075</wp:posOffset>
                </wp:positionV>
                <wp:extent cx="5104130" cy="13335"/>
                <wp:effectExtent l="0" t="0" r="20320" b="24765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7E4F6" id="Conector reto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pt,17.55pt" to="41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671B41">
        <w:tab/>
        <w:t>(     ) Quantidade (     ) Não se aplica</w:t>
      </w:r>
    </w:p>
    <w:p w:rsidR="00671B41" w:rsidRDefault="0064145B" w:rsidP="00B92889">
      <w:pPr>
        <w:pStyle w:val="PargrafodaLista"/>
        <w:numPr>
          <w:ilvl w:val="0"/>
          <w:numId w:val="6"/>
        </w:numPr>
      </w:pPr>
      <w:r>
        <w:t xml:space="preserve">(  </w:t>
      </w:r>
      <w:r w:rsidR="00EA40B3">
        <w:t xml:space="preserve"> </w:t>
      </w:r>
      <w:r>
        <w:t xml:space="preserve">  ) </w:t>
      </w:r>
      <w:r w:rsidR="00EA40B3">
        <w:t>Plano de trabalho de Aluno(s) Voluntario(s)</w:t>
      </w:r>
      <w:r w:rsidR="008648E6">
        <w:t xml:space="preserve"> (1 para cada voluntario)</w:t>
      </w:r>
    </w:p>
    <w:p w:rsidR="0064145B" w:rsidRDefault="0083443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2EE26" wp14:editId="2AC6E3E7">
                <wp:simplePos x="0" y="0"/>
                <wp:positionH relativeFrom="column">
                  <wp:posOffset>176530</wp:posOffset>
                </wp:positionH>
                <wp:positionV relativeFrom="paragraph">
                  <wp:posOffset>199200</wp:posOffset>
                </wp:positionV>
                <wp:extent cx="5104130" cy="13335"/>
                <wp:effectExtent l="0" t="0" r="20320" b="24765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BEFC2" id="Conector reto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15.7pt" to="415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671B41">
        <w:tab/>
        <w:t>(     ) Quantidade (     ) Não se aplica</w:t>
      </w:r>
      <w:r w:rsidR="00EA40B3">
        <w:t xml:space="preserve"> </w:t>
      </w:r>
    </w:p>
    <w:p w:rsidR="00EA40B3" w:rsidRDefault="000B6944" w:rsidP="00B92889">
      <w:pPr>
        <w:pStyle w:val="PargrafodaLista"/>
        <w:numPr>
          <w:ilvl w:val="0"/>
          <w:numId w:val="6"/>
        </w:numPr>
      </w:pPr>
      <w:r>
        <w:t xml:space="preserve">(     ) </w:t>
      </w:r>
      <w:r w:rsidR="00EA40B3">
        <w:t>Formulário de Proposta de Parceria</w:t>
      </w:r>
    </w:p>
    <w:p w:rsidR="000858F6" w:rsidRDefault="00834431" w:rsidP="000B6944">
      <w:pPr>
        <w:ind w:left="426" w:hanging="426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010B7" wp14:editId="29BDEA7D">
                <wp:simplePos x="0" y="0"/>
                <wp:positionH relativeFrom="column">
                  <wp:posOffset>175260</wp:posOffset>
                </wp:positionH>
                <wp:positionV relativeFrom="paragraph">
                  <wp:posOffset>197930</wp:posOffset>
                </wp:positionV>
                <wp:extent cx="5104130" cy="13335"/>
                <wp:effectExtent l="0" t="0" r="20320" b="2476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FA736" id="Conector re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8pt,15.6pt" to="415.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0858F6">
        <w:tab/>
      </w:r>
      <w:r w:rsidR="000858F6">
        <w:tab/>
        <w:t>(     ) Não se aplica</w:t>
      </w:r>
    </w:p>
    <w:p w:rsidR="00D21AFC" w:rsidRDefault="000B6944" w:rsidP="00B92889">
      <w:pPr>
        <w:pStyle w:val="PargrafodaLista"/>
        <w:numPr>
          <w:ilvl w:val="0"/>
          <w:numId w:val="6"/>
        </w:numPr>
      </w:pPr>
      <w:r>
        <w:t xml:space="preserve">(     )  </w:t>
      </w:r>
      <w:r w:rsidR="000E5C02">
        <w:t>Declaração do município, órgão, empresa ou comunidade</w:t>
      </w:r>
    </w:p>
    <w:p w:rsidR="00CB240A" w:rsidRDefault="00834431" w:rsidP="00D21AFC">
      <w:pPr>
        <w:ind w:left="426" w:hanging="426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14A17D" wp14:editId="0D83F448">
                <wp:simplePos x="0" y="0"/>
                <wp:positionH relativeFrom="column">
                  <wp:posOffset>172720</wp:posOffset>
                </wp:positionH>
                <wp:positionV relativeFrom="paragraph">
                  <wp:posOffset>209740</wp:posOffset>
                </wp:positionV>
                <wp:extent cx="5104130" cy="13335"/>
                <wp:effectExtent l="0" t="0" r="20320" b="24765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413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DD700" id="Conector reto 10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16.5pt" to="415.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CB240A">
        <w:tab/>
      </w:r>
      <w:r w:rsidR="00CB240A">
        <w:tab/>
        <w:t>(     ) Não se aplica</w:t>
      </w:r>
    </w:p>
    <w:p w:rsidR="00460005" w:rsidRPr="00682D44" w:rsidRDefault="00460005" w:rsidP="00682D44">
      <w:pPr>
        <w:jc w:val="right"/>
        <w:rPr>
          <w:b/>
          <w:sz w:val="20"/>
          <w:szCs w:val="20"/>
        </w:rPr>
      </w:pPr>
    </w:p>
    <w:p w:rsidR="00682D44" w:rsidRPr="00BB7E60" w:rsidRDefault="00682D44" w:rsidP="00CB517E">
      <w:pPr>
        <w:spacing w:after="0" w:line="240" w:lineRule="auto"/>
        <w:jc w:val="center"/>
        <w:rPr>
          <w:rFonts w:cs="Arial"/>
          <w:sz w:val="24"/>
          <w:szCs w:val="24"/>
        </w:rPr>
      </w:pPr>
      <w:r w:rsidRPr="00BB7E60">
        <w:rPr>
          <w:rFonts w:cs="Arial"/>
          <w:sz w:val="24"/>
          <w:szCs w:val="24"/>
        </w:rPr>
        <w:t>______________________________________</w:t>
      </w:r>
    </w:p>
    <w:p w:rsidR="00682D44" w:rsidRPr="00BB7E60" w:rsidRDefault="00F60E39" w:rsidP="00CB517E">
      <w:pPr>
        <w:spacing w:after="0" w:line="240" w:lineRule="auto"/>
        <w:jc w:val="center"/>
        <w:rPr>
          <w:rFonts w:cs="Arial"/>
          <w:sz w:val="24"/>
          <w:szCs w:val="24"/>
        </w:rPr>
      </w:pPr>
      <w:r w:rsidRPr="00BB7E60">
        <w:rPr>
          <w:rFonts w:cs="Arial"/>
          <w:sz w:val="24"/>
          <w:szCs w:val="24"/>
        </w:rPr>
        <w:t xml:space="preserve">Nome e assinatura do </w:t>
      </w:r>
      <w:r w:rsidR="00682D44" w:rsidRPr="00BB7E60">
        <w:rPr>
          <w:rFonts w:cs="Arial"/>
          <w:sz w:val="24"/>
          <w:szCs w:val="24"/>
        </w:rPr>
        <w:t>Coordenador</w:t>
      </w:r>
      <w:r w:rsidR="004E0920" w:rsidRPr="00BB7E60">
        <w:rPr>
          <w:rFonts w:cs="Arial"/>
          <w:sz w:val="24"/>
          <w:szCs w:val="24"/>
        </w:rPr>
        <w:t>(a)</w:t>
      </w:r>
      <w:r w:rsidR="00682D44" w:rsidRPr="00BB7E60">
        <w:rPr>
          <w:rFonts w:cs="Arial"/>
          <w:sz w:val="24"/>
          <w:szCs w:val="24"/>
        </w:rPr>
        <w:t xml:space="preserve"> d</w:t>
      </w:r>
      <w:r w:rsidR="004E0920" w:rsidRPr="00BB7E60">
        <w:rPr>
          <w:rFonts w:cs="Arial"/>
          <w:sz w:val="24"/>
          <w:szCs w:val="24"/>
        </w:rPr>
        <w:t>a Proposta</w:t>
      </w:r>
    </w:p>
    <w:p w:rsidR="00682D44" w:rsidRPr="00BB7E60" w:rsidRDefault="00682D44" w:rsidP="00CB517E">
      <w:pPr>
        <w:jc w:val="center"/>
        <w:rPr>
          <w:rFonts w:cs="Arial"/>
          <w:sz w:val="24"/>
          <w:szCs w:val="24"/>
        </w:rPr>
      </w:pPr>
    </w:p>
    <w:p w:rsidR="00682D44" w:rsidRPr="00BB7E60" w:rsidRDefault="00682D44" w:rsidP="00CB517E">
      <w:pPr>
        <w:spacing w:after="0" w:line="240" w:lineRule="auto"/>
        <w:jc w:val="center"/>
        <w:rPr>
          <w:rFonts w:cs="Arial"/>
          <w:sz w:val="24"/>
          <w:szCs w:val="24"/>
        </w:rPr>
      </w:pPr>
      <w:r w:rsidRPr="00BB7E60">
        <w:rPr>
          <w:rFonts w:cs="Arial"/>
          <w:sz w:val="24"/>
          <w:szCs w:val="24"/>
        </w:rPr>
        <w:t>______________________________________</w:t>
      </w:r>
    </w:p>
    <w:p w:rsidR="00682D44" w:rsidRPr="00BB7E60" w:rsidRDefault="00682D44" w:rsidP="00CB517E">
      <w:pPr>
        <w:tabs>
          <w:tab w:val="center" w:pos="4252"/>
          <w:tab w:val="left" w:pos="6662"/>
        </w:tabs>
        <w:spacing w:after="0" w:line="240" w:lineRule="auto"/>
        <w:jc w:val="center"/>
        <w:rPr>
          <w:rFonts w:cs="Arial"/>
          <w:sz w:val="24"/>
          <w:szCs w:val="24"/>
        </w:rPr>
      </w:pPr>
      <w:r w:rsidRPr="00BB7E60">
        <w:rPr>
          <w:rFonts w:cs="Arial"/>
          <w:sz w:val="24"/>
          <w:szCs w:val="24"/>
        </w:rPr>
        <w:t>Representante da Extensão (com carimbo)</w:t>
      </w:r>
    </w:p>
    <w:p w:rsidR="00682D44" w:rsidRPr="00BB7E60" w:rsidRDefault="00BB7E60" w:rsidP="00682D44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682D44" w:rsidRPr="00BB7E60">
        <w:rPr>
          <w:rFonts w:cs="Arial"/>
          <w:sz w:val="24"/>
          <w:szCs w:val="24"/>
        </w:rPr>
        <w:t>Data: ________________, de _________________ de 201___.</w:t>
      </w:r>
    </w:p>
    <w:sectPr w:rsidR="00682D44" w:rsidRPr="00BB7E60" w:rsidSect="00BB7E60">
      <w:headerReference w:type="default" r:id="rId7"/>
      <w:pgSz w:w="11906" w:h="16838"/>
      <w:pgMar w:top="1417" w:right="1701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D6D" w:rsidRDefault="00667D6D" w:rsidP="00F60E39">
      <w:pPr>
        <w:spacing w:after="0" w:line="240" w:lineRule="auto"/>
      </w:pPr>
      <w:r>
        <w:separator/>
      </w:r>
    </w:p>
  </w:endnote>
  <w:endnote w:type="continuationSeparator" w:id="0">
    <w:p w:rsidR="00667D6D" w:rsidRDefault="00667D6D" w:rsidP="00F6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D6D" w:rsidRDefault="00667D6D" w:rsidP="00F60E39">
      <w:pPr>
        <w:spacing w:after="0" w:line="240" w:lineRule="auto"/>
      </w:pPr>
      <w:r>
        <w:separator/>
      </w:r>
    </w:p>
  </w:footnote>
  <w:footnote w:type="continuationSeparator" w:id="0">
    <w:p w:rsidR="00667D6D" w:rsidRDefault="00667D6D" w:rsidP="00F6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E39" w:rsidRDefault="00F60E39" w:rsidP="00F60E39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596AEFA7" wp14:editId="7678BEBE">
          <wp:simplePos x="0" y="0"/>
          <wp:positionH relativeFrom="margin">
            <wp:align>center</wp:align>
          </wp:positionH>
          <wp:positionV relativeFrom="paragraph">
            <wp:posOffset>1270</wp:posOffset>
          </wp:positionV>
          <wp:extent cx="1648047" cy="59355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944" cy="596043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0E39" w:rsidRPr="0011521D" w:rsidRDefault="00CB517E" w:rsidP="00F60E39">
    <w:pPr>
      <w:tabs>
        <w:tab w:val="left" w:pos="615"/>
        <w:tab w:val="center" w:pos="4252"/>
      </w:tabs>
      <w:autoSpaceDE w:val="0"/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br/>
    </w:r>
    <w:r>
      <w:rPr>
        <w:b/>
        <w:sz w:val="18"/>
        <w:szCs w:val="18"/>
      </w:rPr>
      <w:br/>
    </w:r>
    <w:r>
      <w:rPr>
        <w:b/>
        <w:sz w:val="18"/>
        <w:szCs w:val="18"/>
      </w:rPr>
      <w:br/>
    </w:r>
    <w:r>
      <w:rPr>
        <w:b/>
        <w:sz w:val="18"/>
        <w:szCs w:val="18"/>
      </w:rPr>
      <w:br/>
    </w:r>
    <w:r w:rsidR="00F60E39" w:rsidRPr="0011521D">
      <w:rPr>
        <w:b/>
        <w:sz w:val="18"/>
        <w:szCs w:val="18"/>
      </w:rPr>
      <w:t>MINISTÉRIO DA EDUCAÇÃO</w:t>
    </w:r>
  </w:p>
  <w:p w:rsidR="00F60E39" w:rsidRPr="0011521D" w:rsidRDefault="00F60E39" w:rsidP="00F60E39">
    <w:pPr>
      <w:tabs>
        <w:tab w:val="left" w:pos="615"/>
        <w:tab w:val="center" w:pos="4252"/>
      </w:tabs>
      <w:autoSpaceDE w:val="0"/>
      <w:spacing w:after="0" w:line="240" w:lineRule="auto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SECRETARIA DE EDUCAÇÃO PROFISSIONAL E TECNOLÓGICA</w:t>
    </w:r>
  </w:p>
  <w:p w:rsidR="00F60E39" w:rsidRPr="0011521D" w:rsidRDefault="00F60E39" w:rsidP="00F60E39">
    <w:pPr>
      <w:tabs>
        <w:tab w:val="left" w:pos="615"/>
        <w:tab w:val="center" w:pos="4252"/>
      </w:tabs>
      <w:autoSpaceDE w:val="0"/>
      <w:spacing w:after="0" w:line="240" w:lineRule="auto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INSTITUTO FEDERAL DE EDUCAÇÃO, CIÊNCIA E TECNOLOGIA SUL-RIO-GRANDENSE</w:t>
    </w:r>
  </w:p>
  <w:p w:rsidR="00F60E39" w:rsidRDefault="00F60E39" w:rsidP="00BB7E60">
    <w:pPr>
      <w:pStyle w:val="Cabealho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PRÓ-REITORIA DE EXTENSÃO</w:t>
    </w:r>
  </w:p>
  <w:p w:rsidR="00B3058F" w:rsidRPr="00F60E39" w:rsidRDefault="00B3058F" w:rsidP="00BB7E6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1EF1"/>
    <w:multiLevelType w:val="hybridMultilevel"/>
    <w:tmpl w:val="08483100"/>
    <w:lvl w:ilvl="0" w:tplc="FC0E2E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549BA"/>
    <w:multiLevelType w:val="hybridMultilevel"/>
    <w:tmpl w:val="D0140B16"/>
    <w:lvl w:ilvl="0" w:tplc="F72E2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24F2A"/>
    <w:multiLevelType w:val="hybridMultilevel"/>
    <w:tmpl w:val="E9BC4EE6"/>
    <w:lvl w:ilvl="0" w:tplc="CA9EB186">
      <w:start w:val="9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9590FD6"/>
    <w:multiLevelType w:val="hybridMultilevel"/>
    <w:tmpl w:val="6FDE0646"/>
    <w:lvl w:ilvl="0" w:tplc="27B0DA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C6334"/>
    <w:multiLevelType w:val="hybridMultilevel"/>
    <w:tmpl w:val="F8CAFECC"/>
    <w:lvl w:ilvl="0" w:tplc="CDB2B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B93757"/>
    <w:multiLevelType w:val="hybridMultilevel"/>
    <w:tmpl w:val="85DCBC78"/>
    <w:lvl w:ilvl="0" w:tplc="8ACE9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22"/>
    <w:rsid w:val="000858F6"/>
    <w:rsid w:val="000B6944"/>
    <w:rsid w:val="000D0A8A"/>
    <w:rsid w:val="000E5C02"/>
    <w:rsid w:val="0020325D"/>
    <w:rsid w:val="00257837"/>
    <w:rsid w:val="00277550"/>
    <w:rsid w:val="00291963"/>
    <w:rsid w:val="003673D2"/>
    <w:rsid w:val="00425E22"/>
    <w:rsid w:val="00460005"/>
    <w:rsid w:val="004E0920"/>
    <w:rsid w:val="005D348C"/>
    <w:rsid w:val="005D3E09"/>
    <w:rsid w:val="005F496E"/>
    <w:rsid w:val="0064145B"/>
    <w:rsid w:val="00667D6D"/>
    <w:rsid w:val="00671B41"/>
    <w:rsid w:val="00682D44"/>
    <w:rsid w:val="007413E4"/>
    <w:rsid w:val="0079558E"/>
    <w:rsid w:val="00834431"/>
    <w:rsid w:val="0086427D"/>
    <w:rsid w:val="008648E6"/>
    <w:rsid w:val="00917203"/>
    <w:rsid w:val="00B3058F"/>
    <w:rsid w:val="00B92889"/>
    <w:rsid w:val="00BB7E60"/>
    <w:rsid w:val="00CB240A"/>
    <w:rsid w:val="00CB517E"/>
    <w:rsid w:val="00CD74E9"/>
    <w:rsid w:val="00D21AFC"/>
    <w:rsid w:val="00EA40B3"/>
    <w:rsid w:val="00EB12CD"/>
    <w:rsid w:val="00ED53A5"/>
    <w:rsid w:val="00F6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D68099B-9800-4BAD-9BF3-3B7613BA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25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25E22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F60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0E39"/>
  </w:style>
  <w:style w:type="paragraph" w:styleId="Rodap">
    <w:name w:val="footer"/>
    <w:basedOn w:val="Normal"/>
    <w:link w:val="RodapChar"/>
    <w:uiPriority w:val="99"/>
    <w:unhideWhenUsed/>
    <w:rsid w:val="00F60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0E39"/>
  </w:style>
  <w:style w:type="paragraph" w:styleId="Textodebalo">
    <w:name w:val="Balloon Text"/>
    <w:basedOn w:val="Normal"/>
    <w:link w:val="TextodebaloChar"/>
    <w:uiPriority w:val="99"/>
    <w:semiHidden/>
    <w:unhideWhenUsed/>
    <w:rsid w:val="00CB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Valdir Jose Andrade Lacerda Junior</dc:creator>
  <cp:keywords/>
  <dc:description/>
  <cp:lastModifiedBy>Valdir Jose Andrade Lacerda Junior</cp:lastModifiedBy>
  <cp:revision>22</cp:revision>
  <dcterms:created xsi:type="dcterms:W3CDTF">2017-03-13T17:37:00Z</dcterms:created>
  <dcterms:modified xsi:type="dcterms:W3CDTF">2017-04-04T18:47:00Z</dcterms:modified>
</cp:coreProperties>
</file>