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613B80" w:rsidRDefault="00A10F00" w:rsidP="00EE2E1F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</w:rPr>
        <w:t>PLANO DE TRABALHO DO ESTUDANTE</w:t>
      </w:r>
      <w:r w:rsidR="00EE2E1F">
        <w:rPr>
          <w:b/>
          <w:bCs/>
        </w:rPr>
        <w:t xml:space="preserve"> </w:t>
      </w:r>
    </w:p>
    <w:p w:rsidR="009B35F1" w:rsidRPr="005C0BE8" w:rsidRDefault="00AF7450" w:rsidP="009B35F1">
      <w:pPr>
        <w:spacing w:line="360" w:lineRule="auto"/>
        <w:jc w:val="center"/>
        <w:rPr>
          <w:b/>
          <w:sz w:val="28"/>
        </w:rPr>
      </w:pPr>
      <w:r>
        <w:rPr>
          <w:b/>
        </w:rPr>
        <w:t>EDITAL PROEX</w:t>
      </w:r>
      <w:r w:rsidR="009B35F1">
        <w:rPr>
          <w:b/>
        </w:rPr>
        <w:t>- N</w:t>
      </w:r>
      <w:r w:rsidR="00EE2E1F">
        <w:rPr>
          <w:b/>
          <w:sz w:val="28"/>
        </w:rPr>
        <w:t xml:space="preserve">º </w:t>
      </w:r>
      <w:r w:rsidR="002D4B5D">
        <w:rPr>
          <w:b/>
          <w:sz w:val="28"/>
        </w:rPr>
        <w:t>02</w:t>
      </w:r>
      <w:r w:rsidR="009B35F1" w:rsidRPr="005C0BE8">
        <w:rPr>
          <w:b/>
          <w:sz w:val="28"/>
        </w:rPr>
        <w:t>/201</w:t>
      </w:r>
      <w:r w:rsidR="00A10F00">
        <w:rPr>
          <w:b/>
          <w:sz w:val="28"/>
        </w:rPr>
        <w:t>8</w:t>
      </w:r>
      <w:r w:rsidR="005C0BE8">
        <w:rPr>
          <w:b/>
          <w:sz w:val="28"/>
        </w:rPr>
        <w:t xml:space="preserve"> </w:t>
      </w:r>
      <w:r w:rsidRPr="00AF7450">
        <w:rPr>
          <w:b/>
        </w:rPr>
        <w:t>– EDITAL GERAL DE FOMENTO</w:t>
      </w:r>
    </w:p>
    <w:p w:rsidR="008847AF" w:rsidRDefault="00A10F00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</w:t>
      </w:r>
      <w:r w:rsidR="005B7495">
        <w:rPr>
          <w:b/>
          <w:bCs/>
        </w:rPr>
        <w:t xml:space="preserve"> </w:t>
      </w:r>
      <w:proofErr w:type="gramEnd"/>
      <w:r w:rsidR="008847AF"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   ) VOLUNTÁ</w:t>
      </w:r>
      <w:r w:rsidR="008847AF"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5915A9">
            <w:r>
              <w:t xml:space="preserve">Nome </w:t>
            </w:r>
            <w:r w:rsidR="00A15EF7">
              <w:t xml:space="preserve">completo </w:t>
            </w:r>
            <w:r w:rsidR="00A10F00">
              <w:t>do Estudante: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A10F00" w:rsidP="005915A9">
            <w:r>
              <w:t>Nome do Coordenador (a):</w:t>
            </w:r>
          </w:p>
        </w:tc>
      </w:tr>
      <w:tr w:rsidR="009B35F1" w:rsidTr="00180BAA">
        <w:tc>
          <w:tcPr>
            <w:tcW w:w="9351" w:type="dxa"/>
          </w:tcPr>
          <w:p w:rsidR="009B35F1" w:rsidRDefault="00A10F00" w:rsidP="00A92E08">
            <w:r>
              <w:t>Duração da atividade do estudante</w:t>
            </w:r>
            <w:r w:rsidR="009B35F1">
              <w:t xml:space="preserve">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A10F00">
              <w:rPr>
                <w:b/>
                <w:bCs/>
              </w:rPr>
              <w:t>ES A SEREM REALIZADAS PELO ESTUDANTE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  <w:bookmarkStart w:id="0" w:name="_GoBack"/>
      <w:bookmarkEnd w:id="0"/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CE1" w:rsidRDefault="00E11CE1" w:rsidP="009B35F1">
      <w:r>
        <w:separator/>
      </w:r>
    </w:p>
  </w:endnote>
  <w:endnote w:type="continuationSeparator" w:id="0">
    <w:p w:rsidR="00E11CE1" w:rsidRDefault="00E11CE1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CE1" w:rsidRDefault="00E11CE1" w:rsidP="009B35F1">
      <w:r>
        <w:separator/>
      </w:r>
    </w:p>
  </w:footnote>
  <w:footnote w:type="continuationSeparator" w:id="0">
    <w:p w:rsidR="00E11CE1" w:rsidRDefault="00E11CE1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Default="00A10F00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</w:t>
    </w:r>
    <w:r w:rsidR="009B35F1">
      <w:rPr>
        <w:sz w:val="18"/>
        <w:szCs w:val="18"/>
      </w:rPr>
      <w:t>-REITORIA DE EXTENSÃO</w:t>
    </w:r>
    <w:r w:rsidR="005A7417">
      <w:rPr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25D"/>
    <w:rsid w:val="000115EB"/>
    <w:rsid w:val="00062318"/>
    <w:rsid w:val="00062C9A"/>
    <w:rsid w:val="00065841"/>
    <w:rsid w:val="00180BAA"/>
    <w:rsid w:val="001D074E"/>
    <w:rsid w:val="001F2EF7"/>
    <w:rsid w:val="00250D5A"/>
    <w:rsid w:val="00284467"/>
    <w:rsid w:val="00293F85"/>
    <w:rsid w:val="002C1D2B"/>
    <w:rsid w:val="002D4B5D"/>
    <w:rsid w:val="002D73FB"/>
    <w:rsid w:val="00302225"/>
    <w:rsid w:val="003E3977"/>
    <w:rsid w:val="00465091"/>
    <w:rsid w:val="0048431B"/>
    <w:rsid w:val="004D1CB2"/>
    <w:rsid w:val="00551346"/>
    <w:rsid w:val="005A7417"/>
    <w:rsid w:val="005B101F"/>
    <w:rsid w:val="005B7495"/>
    <w:rsid w:val="005C0BE8"/>
    <w:rsid w:val="00613B80"/>
    <w:rsid w:val="00643409"/>
    <w:rsid w:val="00664ADB"/>
    <w:rsid w:val="006807CC"/>
    <w:rsid w:val="00707CFF"/>
    <w:rsid w:val="00747C06"/>
    <w:rsid w:val="007C7AB0"/>
    <w:rsid w:val="0081450E"/>
    <w:rsid w:val="008847AF"/>
    <w:rsid w:val="00884F74"/>
    <w:rsid w:val="008A3616"/>
    <w:rsid w:val="008B1B4C"/>
    <w:rsid w:val="00996EC4"/>
    <w:rsid w:val="009B35F1"/>
    <w:rsid w:val="009D6E4D"/>
    <w:rsid w:val="00A10F00"/>
    <w:rsid w:val="00A15EF7"/>
    <w:rsid w:val="00A92E08"/>
    <w:rsid w:val="00AF078A"/>
    <w:rsid w:val="00AF7450"/>
    <w:rsid w:val="00B9645B"/>
    <w:rsid w:val="00C128F3"/>
    <w:rsid w:val="00C950E6"/>
    <w:rsid w:val="00CA6E57"/>
    <w:rsid w:val="00E11CE1"/>
    <w:rsid w:val="00E279EC"/>
    <w:rsid w:val="00E27E01"/>
    <w:rsid w:val="00EE2E1F"/>
    <w:rsid w:val="00EF6F46"/>
    <w:rsid w:val="00F020F4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4</cp:revision>
  <dcterms:created xsi:type="dcterms:W3CDTF">2018-03-16T19:09:00Z</dcterms:created>
  <dcterms:modified xsi:type="dcterms:W3CDTF">2018-03-19T19:54:00Z</dcterms:modified>
</cp:coreProperties>
</file>