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Pr="00EC6BAB" w:rsidRDefault="00A04027" w:rsidP="008E54F2">
      <w:pPr>
        <w:pStyle w:val="Textoembloco"/>
        <w:spacing w:line="360" w:lineRule="auto"/>
        <w:ind w:left="709" w:right="758"/>
        <w:rPr>
          <w:rFonts w:ascii="Trebuchet MS" w:hAnsi="Trebuchet MS" w:cs="Arial"/>
          <w:b w:val="0"/>
          <w:sz w:val="20"/>
        </w:rPr>
      </w:pPr>
    </w:p>
    <w:p w14:paraId="2C916BB5" w14:textId="1C122F3A" w:rsidR="00A04027" w:rsidRPr="00EC6BAB" w:rsidRDefault="00A04027" w:rsidP="00A04027">
      <w:pPr>
        <w:pStyle w:val="Textoembloco"/>
        <w:spacing w:line="360" w:lineRule="auto"/>
        <w:ind w:left="709" w:right="758"/>
        <w:rPr>
          <w:rFonts w:ascii="Trebuchet MS" w:hAnsi="Trebuchet MS" w:cs="Arial"/>
          <w:caps/>
          <w:sz w:val="20"/>
        </w:rPr>
      </w:pPr>
      <w:r w:rsidRPr="00EC6BAB">
        <w:rPr>
          <w:rFonts w:ascii="Trebuchet MS" w:hAnsi="Trebuchet MS" w:cs="Arial"/>
          <w:caps/>
          <w:sz w:val="20"/>
        </w:rPr>
        <w:t>EDITAL PROPESP- Bolsas / IFS</w:t>
      </w:r>
      <w:r w:rsidRPr="00EC6BAB">
        <w:rPr>
          <w:rFonts w:ascii="Trebuchet MS" w:hAnsi="Trebuchet MS" w:cs="Arial"/>
          <w:sz w:val="20"/>
        </w:rPr>
        <w:t>ul</w:t>
      </w:r>
      <w:r w:rsidRPr="00EC6BAB">
        <w:rPr>
          <w:rFonts w:ascii="Trebuchet MS" w:hAnsi="Trebuchet MS" w:cs="Arial"/>
          <w:caps/>
          <w:sz w:val="20"/>
        </w:rPr>
        <w:t xml:space="preserve"> – N</w:t>
      </w:r>
      <w:r w:rsidRPr="00EC6BAB">
        <w:rPr>
          <w:rFonts w:ascii="Trebuchet MS" w:hAnsi="Trebuchet MS" w:cs="Arial"/>
          <w:caps/>
          <w:sz w:val="20"/>
          <w:vertAlign w:val="superscript"/>
        </w:rPr>
        <w:t>0</w:t>
      </w:r>
      <w:r w:rsidRPr="00EC6BAB">
        <w:rPr>
          <w:rFonts w:ascii="Trebuchet MS" w:hAnsi="Trebuchet MS" w:cs="Arial"/>
          <w:caps/>
          <w:sz w:val="20"/>
        </w:rPr>
        <w:t xml:space="preserve"> 0</w:t>
      </w:r>
      <w:r w:rsidR="00E10BD6" w:rsidRPr="00EC6BAB">
        <w:rPr>
          <w:rFonts w:ascii="Trebuchet MS" w:hAnsi="Trebuchet MS" w:cs="Arial"/>
          <w:caps/>
          <w:sz w:val="20"/>
        </w:rPr>
        <w:t>8</w:t>
      </w:r>
      <w:r w:rsidRPr="00EC6BAB">
        <w:rPr>
          <w:rFonts w:ascii="Trebuchet MS" w:hAnsi="Trebuchet MS" w:cs="Arial"/>
          <w:caps/>
          <w:sz w:val="20"/>
        </w:rPr>
        <w:t>/201</w:t>
      </w:r>
      <w:r w:rsidR="00FE2572" w:rsidRPr="00EC6BAB">
        <w:rPr>
          <w:rFonts w:ascii="Trebuchet MS" w:hAnsi="Trebuchet MS" w:cs="Arial"/>
          <w:caps/>
          <w:sz w:val="20"/>
        </w:rPr>
        <w:t>8</w:t>
      </w:r>
    </w:p>
    <w:p w14:paraId="61DDC7CF" w14:textId="62E74E17" w:rsidR="00A04027" w:rsidRPr="00EC6BAB" w:rsidRDefault="00A04027" w:rsidP="00A04027">
      <w:pPr>
        <w:pStyle w:val="Textoembloco"/>
        <w:spacing w:line="360" w:lineRule="auto"/>
        <w:ind w:left="709" w:right="758"/>
        <w:rPr>
          <w:rFonts w:ascii="Trebuchet MS" w:hAnsi="Trebuchet MS" w:cs="Arial"/>
          <w:caps/>
          <w:sz w:val="20"/>
        </w:rPr>
      </w:pPr>
      <w:r w:rsidRPr="00EC6BAB">
        <w:rPr>
          <w:rFonts w:ascii="Trebuchet MS" w:hAnsi="Trebuchet MS" w:cs="Arial"/>
          <w:caps/>
          <w:sz w:val="20"/>
        </w:rPr>
        <w:t>EXECUÇÃO: 01 de AGOSTO DE 201</w:t>
      </w:r>
      <w:r w:rsidR="005708C2" w:rsidRPr="00EC6BAB">
        <w:rPr>
          <w:rFonts w:ascii="Trebuchet MS" w:hAnsi="Trebuchet MS" w:cs="Arial"/>
          <w:caps/>
          <w:sz w:val="20"/>
        </w:rPr>
        <w:t>8</w:t>
      </w:r>
      <w:r w:rsidRPr="00EC6BAB">
        <w:rPr>
          <w:rFonts w:ascii="Trebuchet MS" w:hAnsi="Trebuchet MS" w:cs="Arial"/>
          <w:caps/>
          <w:sz w:val="20"/>
        </w:rPr>
        <w:t xml:space="preserve"> a 31 de julho DE 201</w:t>
      </w:r>
      <w:r w:rsidR="005708C2" w:rsidRPr="00EC6BAB">
        <w:rPr>
          <w:rFonts w:ascii="Trebuchet MS" w:hAnsi="Trebuchet MS" w:cs="Arial"/>
          <w:caps/>
          <w:sz w:val="20"/>
        </w:rPr>
        <w:t>9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Trebuchet MS" w:hAnsi="Trebuchet MS" w:cs="Arial"/>
          <w:b w:val="0"/>
          <w:sz w:val="20"/>
        </w:rPr>
      </w:pPr>
    </w:p>
    <w:p w14:paraId="585AD416" w14:textId="77777777" w:rsidR="000E5D64" w:rsidRPr="008E15D9" w:rsidRDefault="000E5D64" w:rsidP="000E5D64">
      <w:pPr>
        <w:pStyle w:val="Textoembloco"/>
        <w:spacing w:line="360" w:lineRule="auto"/>
        <w:ind w:left="709" w:right="758"/>
        <w:rPr>
          <w:rFonts w:ascii="Arial" w:hAnsi="Arial" w:cs="Arial"/>
          <w:sz w:val="20"/>
        </w:rPr>
      </w:pPr>
      <w:r w:rsidRPr="008E15D9">
        <w:rPr>
          <w:rFonts w:ascii="Arial" w:hAnsi="Arial" w:cs="Arial"/>
          <w:sz w:val="20"/>
        </w:rPr>
        <w:t xml:space="preserve">Anexo 01 </w:t>
      </w:r>
    </w:p>
    <w:p w14:paraId="2F87300D" w14:textId="77777777" w:rsidR="000E5D64" w:rsidRPr="008E15D9" w:rsidRDefault="000E5D64" w:rsidP="000E5D64">
      <w:pPr>
        <w:pStyle w:val="Textoembloco"/>
        <w:spacing w:line="360" w:lineRule="auto"/>
        <w:ind w:left="709" w:right="758"/>
        <w:rPr>
          <w:rFonts w:ascii="Arial" w:hAnsi="Arial" w:cs="Arial"/>
          <w:sz w:val="20"/>
        </w:rPr>
      </w:pPr>
      <w:r w:rsidRPr="008E15D9">
        <w:rPr>
          <w:rFonts w:ascii="Arial" w:hAnsi="Arial" w:cs="Arial"/>
          <w:sz w:val="20"/>
        </w:rPr>
        <w:t xml:space="preserve"> FICHA DE INSCRIÇÃO</w:t>
      </w:r>
    </w:p>
    <w:p w14:paraId="704B3750" w14:textId="77777777" w:rsidR="000E5D64" w:rsidRPr="008E15D9" w:rsidRDefault="000E5D64" w:rsidP="000E5D64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E5D64" w:rsidRPr="008E15D9" w14:paraId="64CC7597" w14:textId="77777777" w:rsidTr="003A36C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1095FB0A" w14:textId="77777777" w:rsidR="000E5D64" w:rsidRPr="008E15D9" w:rsidRDefault="000E5D64" w:rsidP="003A36C7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0E5D64" w:rsidRPr="008E15D9" w14:paraId="1D23CC6F" w14:textId="77777777" w:rsidTr="003A36C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7FC39" w14:textId="77777777" w:rsidR="000E5D64" w:rsidRPr="008E15D9" w:rsidRDefault="000E5D64" w:rsidP="003A36C7">
            <w:pPr>
              <w:pStyle w:val="Ttulo1"/>
              <w:spacing w:before="0" w:after="0"/>
              <w:ind w:right="-1"/>
              <w:rPr>
                <w:rFonts w:cs="Arial"/>
                <w:b w:val="0"/>
                <w:bCs/>
                <w:sz w:val="20"/>
              </w:rPr>
            </w:pPr>
            <w:r w:rsidRPr="008E15D9">
              <w:rPr>
                <w:rFonts w:cs="Arial"/>
                <w:b w:val="0"/>
                <w:sz w:val="20"/>
              </w:rPr>
              <w:t>Título:</w:t>
            </w:r>
            <w:r w:rsidRPr="008E15D9">
              <w:rPr>
                <w:rFonts w:cs="Arial"/>
                <w:b w:val="0"/>
                <w:bCs/>
                <w:sz w:val="20"/>
              </w:rPr>
              <w:t xml:space="preserve"> </w:t>
            </w:r>
          </w:p>
        </w:tc>
      </w:tr>
      <w:tr w:rsidR="000E5D64" w:rsidRPr="008E15D9" w14:paraId="5384677F" w14:textId="77777777" w:rsidTr="003A36C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ADF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Grande Área do Conhecimento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 xml:space="preserve">): </w:t>
            </w:r>
          </w:p>
        </w:tc>
      </w:tr>
      <w:tr w:rsidR="000E5D64" w:rsidRPr="008E15D9" w14:paraId="5D1E909A" w14:textId="77777777" w:rsidTr="003A36C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C9B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Área do Conhecimento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 xml:space="preserve">): </w:t>
            </w:r>
          </w:p>
        </w:tc>
      </w:tr>
      <w:tr w:rsidR="000E5D64" w:rsidRPr="008E15D9" w14:paraId="6B86C4BD" w14:textId="77777777" w:rsidTr="003A36C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9EB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Subáreas do Conhecimento </w:t>
            </w:r>
            <w:r w:rsidRPr="008E15D9">
              <w:rPr>
                <w:rFonts w:cs="Arial"/>
                <w:sz w:val="20"/>
              </w:rPr>
              <w:t>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0E5D64" w:rsidRPr="008E15D9" w14:paraId="407F3973" w14:textId="77777777" w:rsidTr="003A36C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6FB" w14:textId="77777777" w:rsidR="000E5D64" w:rsidRDefault="000E5D64" w:rsidP="003A36C7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Especialidades do Conhecimento </w:t>
            </w:r>
            <w:r w:rsidRPr="008E15D9">
              <w:rPr>
                <w:rFonts w:cs="Arial"/>
                <w:sz w:val="20"/>
              </w:rPr>
              <w:t>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0E5D64" w:rsidRPr="008E15D9" w14:paraId="03D584D3" w14:textId="77777777" w:rsidTr="003A36C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871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Palavra(s)-chave:</w:t>
            </w:r>
          </w:p>
        </w:tc>
      </w:tr>
      <w:tr w:rsidR="000E5D64" w:rsidRPr="008E15D9" w14:paraId="300B6AAE" w14:textId="77777777" w:rsidTr="003A36C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A2D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Duração do projeto: </w:t>
            </w:r>
            <w:r w:rsidRPr="008E15D9">
              <w:rPr>
                <w:rFonts w:cs="Arial"/>
                <w:caps/>
                <w:sz w:val="20"/>
              </w:rPr>
              <w:t xml:space="preserve">01 </w:t>
            </w:r>
            <w:r w:rsidRPr="008E15D9">
              <w:rPr>
                <w:rFonts w:cs="Arial"/>
                <w:sz w:val="20"/>
              </w:rPr>
              <w:t xml:space="preserve">de setembro de </w:t>
            </w:r>
            <w:r w:rsidRPr="008E15D9">
              <w:rPr>
                <w:rFonts w:cs="Arial"/>
                <w:caps/>
                <w:sz w:val="20"/>
              </w:rPr>
              <w:t xml:space="preserve">2018 </w:t>
            </w:r>
            <w:r w:rsidRPr="008E15D9">
              <w:rPr>
                <w:rFonts w:cs="Arial"/>
                <w:sz w:val="20"/>
              </w:rPr>
              <w:t xml:space="preserve">a 31 de Agosto de </w:t>
            </w:r>
            <w:r w:rsidRPr="008E15D9">
              <w:rPr>
                <w:rFonts w:cs="Arial"/>
                <w:caps/>
                <w:sz w:val="20"/>
              </w:rPr>
              <w:t>2019</w:t>
            </w:r>
          </w:p>
        </w:tc>
      </w:tr>
      <w:tr w:rsidR="000E5D64" w:rsidRPr="008E15D9" w14:paraId="08B74492" w14:textId="77777777" w:rsidTr="003A36C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FE1" w14:textId="77777777" w:rsidR="000E5D64" w:rsidRPr="008E15D9" w:rsidRDefault="000E5D64" w:rsidP="003A36C7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Este projeto caracteriza-se como:</w:t>
            </w:r>
          </w:p>
          <w:p w14:paraId="76ED4D31" w14:textId="77777777" w:rsidR="000E5D64" w:rsidRPr="008E15D9" w:rsidRDefault="000E5D64" w:rsidP="003A36C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cs="Arial"/>
                <w:sz w:val="20"/>
              </w:rPr>
            </w:pPr>
            <w:proofErr w:type="gramStart"/>
            <w:r w:rsidRPr="008E15D9">
              <w:rPr>
                <w:rFonts w:cs="Arial"/>
                <w:sz w:val="20"/>
              </w:rPr>
              <w:t xml:space="preserve">(  </w:t>
            </w:r>
            <w:proofErr w:type="gramEnd"/>
            <w:r w:rsidRPr="008E15D9">
              <w:rPr>
                <w:rFonts w:cs="Arial"/>
                <w:sz w:val="20"/>
              </w:rPr>
              <w:t xml:space="preserve"> ) Projeto de Pesquisa;                                              </w:t>
            </w:r>
          </w:p>
        </w:tc>
      </w:tr>
      <w:tr w:rsidR="000E5D64" w:rsidRPr="008E15D9" w14:paraId="6B10CFB2" w14:textId="77777777" w:rsidTr="003A36C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A93" w14:textId="77777777" w:rsidR="000E5D64" w:rsidRPr="008E15D9" w:rsidRDefault="000E5D64" w:rsidP="003A36C7">
            <w:pPr>
              <w:ind w:right="-1"/>
              <w:rPr>
                <w:rFonts w:cs="Arial"/>
                <w:kern w:val="28"/>
                <w:sz w:val="20"/>
              </w:rPr>
            </w:pPr>
            <w:r w:rsidRPr="008E15D9">
              <w:rPr>
                <w:rFonts w:cs="Arial"/>
                <w:b/>
                <w:sz w:val="20"/>
              </w:rPr>
              <w:t xml:space="preserve">Relação das cotas de bolsa solicitadas </w:t>
            </w:r>
            <w:r w:rsidRPr="008E15D9">
              <w:rPr>
                <w:rFonts w:cs="Arial"/>
                <w:b/>
                <w:kern w:val="28"/>
                <w:sz w:val="20"/>
              </w:rPr>
              <w:t>neste projeto (especificar quantidade</w:t>
            </w:r>
            <w:proofErr w:type="gramStart"/>
            <w:r w:rsidRPr="008E15D9">
              <w:rPr>
                <w:rFonts w:cs="Arial"/>
                <w:b/>
                <w:kern w:val="28"/>
                <w:sz w:val="20"/>
              </w:rPr>
              <w:t xml:space="preserve">) </w:t>
            </w:r>
            <w:r w:rsidRPr="008E15D9">
              <w:rPr>
                <w:rFonts w:cs="Arial"/>
                <w:kern w:val="28"/>
                <w:sz w:val="20"/>
              </w:rPr>
              <w:t>:</w:t>
            </w:r>
            <w:proofErr w:type="gramEnd"/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0E5D64" w:rsidRPr="008E15D9" w14:paraId="4047D4A7" w14:textId="77777777" w:rsidTr="003A36C7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77AA19AD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8E15D9">
                    <w:rPr>
                      <w:rFonts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53A800DA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8E15D9">
                    <w:rPr>
                      <w:rFonts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6F358089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b/>
                      <w:sz w:val="20"/>
                    </w:rPr>
                  </w:pPr>
                  <w:proofErr w:type="spellStart"/>
                  <w:r w:rsidRPr="008E15D9">
                    <w:rPr>
                      <w:rFonts w:cs="Arial"/>
                      <w:b/>
                      <w:sz w:val="20"/>
                    </w:rPr>
                    <w:t>Und</w:t>
                  </w:r>
                  <w:proofErr w:type="spellEnd"/>
                  <w:r w:rsidRPr="008E15D9">
                    <w:rPr>
                      <w:rFonts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29103B3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b/>
                      <w:sz w:val="20"/>
                    </w:rPr>
                  </w:pPr>
                  <w:proofErr w:type="spellStart"/>
                  <w:r w:rsidRPr="008E15D9">
                    <w:rPr>
                      <w:rFonts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0E5D64" w:rsidRPr="008E15D9" w14:paraId="72A2B3F0" w14:textId="77777777" w:rsidTr="003A36C7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1EB5D06E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sz w:val="20"/>
                    </w:rPr>
                  </w:pPr>
                  <w:r w:rsidRPr="008E15D9">
                    <w:rPr>
                      <w:rFonts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09C38F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cs="Arial"/>
                      <w:b/>
                      <w:sz w:val="20"/>
                    </w:rPr>
                  </w:pPr>
                  <w:r w:rsidRPr="008E15D9">
                    <w:rPr>
                      <w:rFonts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51A0163F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sz w:val="20"/>
                    </w:rPr>
                  </w:pPr>
                  <w:r w:rsidRPr="008E15D9">
                    <w:rPr>
                      <w:rFonts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05824BCD" w14:textId="77777777" w:rsidR="000E5D64" w:rsidRPr="008E15D9" w:rsidRDefault="000E5D64" w:rsidP="003A36C7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66DDEE6E" w14:textId="77777777" w:rsidR="000E5D64" w:rsidRPr="008E15D9" w:rsidRDefault="000E5D64" w:rsidP="003A36C7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cs="Arial"/>
                <w:sz w:val="20"/>
              </w:rPr>
            </w:pPr>
          </w:p>
        </w:tc>
      </w:tr>
      <w:tr w:rsidR="000E5D64" w:rsidRPr="008E15D9" w14:paraId="41BB6C4C" w14:textId="77777777" w:rsidTr="003A36C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26B" w14:textId="77777777" w:rsidR="000E5D64" w:rsidRPr="008E15D9" w:rsidRDefault="000E5D64" w:rsidP="003A36C7">
            <w:pPr>
              <w:ind w:right="-1"/>
              <w:rPr>
                <w:rFonts w:cs="Arial"/>
                <w:b/>
                <w:sz w:val="20"/>
              </w:rPr>
            </w:pPr>
          </w:p>
        </w:tc>
      </w:tr>
    </w:tbl>
    <w:p w14:paraId="4E3668F7" w14:textId="77777777" w:rsidR="000E5D64" w:rsidRPr="008E15D9" w:rsidRDefault="000E5D64" w:rsidP="000E5D64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0E5D64" w:rsidRPr="008E15D9" w14:paraId="0D8DCF39" w14:textId="77777777" w:rsidTr="003A36C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59EE7" w14:textId="77777777" w:rsidR="000E5D64" w:rsidRPr="008E15D9" w:rsidRDefault="000E5D64" w:rsidP="003A36C7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Dados do(a) Pesquisador(a) Coordenador(a) do Projeto no </w:t>
            </w:r>
            <w:proofErr w:type="spellStart"/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IFSul</w:t>
            </w:r>
            <w:proofErr w:type="spellEnd"/>
          </w:p>
        </w:tc>
      </w:tr>
      <w:tr w:rsidR="000E5D64" w:rsidRPr="008E15D9" w14:paraId="6351A567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63E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Nome:</w:t>
            </w:r>
          </w:p>
        </w:tc>
      </w:tr>
      <w:tr w:rsidR="000E5D64" w:rsidRPr="008E15D9" w14:paraId="08BC3280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90D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Campus:</w:t>
            </w:r>
          </w:p>
        </w:tc>
      </w:tr>
      <w:tr w:rsidR="000E5D64" w:rsidRPr="008E15D9" w14:paraId="4AEBB23A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5C2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Curso(s):</w:t>
            </w:r>
          </w:p>
        </w:tc>
      </w:tr>
      <w:tr w:rsidR="000E5D64" w:rsidRPr="008E15D9" w14:paraId="476AC6A7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13D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CPF:</w:t>
            </w:r>
          </w:p>
        </w:tc>
      </w:tr>
      <w:tr w:rsidR="000E5D64" w:rsidRPr="008E15D9" w14:paraId="3B9106D7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82C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Enquadramento funcional:</w:t>
            </w:r>
            <w:proofErr w:type="gramStart"/>
            <w:r w:rsidRPr="008E15D9">
              <w:rPr>
                <w:rFonts w:cs="Arial"/>
                <w:sz w:val="20"/>
              </w:rPr>
              <w:t xml:space="preserve">   (</w:t>
            </w:r>
            <w:proofErr w:type="gramEnd"/>
            <w:r w:rsidRPr="008E15D9">
              <w:rPr>
                <w:rFonts w:cs="Arial"/>
                <w:sz w:val="20"/>
              </w:rPr>
              <w:t xml:space="preserve">    ) Professor    (    ) Técnico Administrativo em Educação</w:t>
            </w:r>
          </w:p>
          <w:p w14:paraId="3998F237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                                                                   </w:t>
            </w:r>
            <w:proofErr w:type="gramStart"/>
            <w:r w:rsidRPr="008E15D9">
              <w:rPr>
                <w:rFonts w:cs="Arial"/>
                <w:sz w:val="20"/>
              </w:rPr>
              <w:t xml:space="preserve">(  </w:t>
            </w:r>
            <w:proofErr w:type="gramEnd"/>
            <w:r w:rsidRPr="008E15D9">
              <w:rPr>
                <w:rFonts w:cs="Arial"/>
                <w:sz w:val="20"/>
              </w:rPr>
              <w:t xml:space="preserve"> )Ativo (   ) Aposentado</w:t>
            </w:r>
          </w:p>
        </w:tc>
      </w:tr>
      <w:tr w:rsidR="000E5D64" w:rsidRPr="008E15D9" w14:paraId="7B22BB6E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E4C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Titulação: </w:t>
            </w:r>
            <w:proofErr w:type="gramStart"/>
            <w:r w:rsidRPr="008E15D9">
              <w:rPr>
                <w:rFonts w:cs="Arial"/>
                <w:sz w:val="20"/>
              </w:rPr>
              <w:t xml:space="preserve">(  </w:t>
            </w:r>
            <w:proofErr w:type="gramEnd"/>
            <w:r w:rsidRPr="008E15D9">
              <w:rPr>
                <w:rFonts w:cs="Arial"/>
                <w:sz w:val="20"/>
              </w:rPr>
              <w:t xml:space="preserve">  ) mestre   (    ) doutor</w:t>
            </w:r>
          </w:p>
        </w:tc>
      </w:tr>
      <w:tr w:rsidR="000E5D64" w:rsidRPr="008E15D9" w14:paraId="28CAA6F1" w14:textId="77777777" w:rsidTr="003A36C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249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Regime de trabalho: </w:t>
            </w:r>
            <w:proofErr w:type="gramStart"/>
            <w:r w:rsidRPr="008E15D9">
              <w:rPr>
                <w:rFonts w:cs="Arial"/>
                <w:sz w:val="20"/>
              </w:rPr>
              <w:t xml:space="preserve">   (</w:t>
            </w:r>
            <w:proofErr w:type="gramEnd"/>
            <w:r w:rsidRPr="008E15D9">
              <w:rPr>
                <w:rFonts w:cs="Arial"/>
                <w:sz w:val="20"/>
              </w:rPr>
              <w:t xml:space="preserve">    ) 40 horas    (    ) dedicação exclusiva</w:t>
            </w:r>
          </w:p>
        </w:tc>
      </w:tr>
      <w:tr w:rsidR="000E5D64" w:rsidRPr="008E15D9" w14:paraId="3D4869DD" w14:textId="77777777" w:rsidTr="003A36C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F1A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Área de formação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0E5D64" w:rsidRPr="008E15D9" w14:paraId="1087F7B7" w14:textId="77777777" w:rsidTr="003A36C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1D94" w14:textId="77777777" w:rsidR="000E5D64" w:rsidRPr="008E15D9" w:rsidRDefault="000E5D64" w:rsidP="003A36C7">
            <w:pPr>
              <w:ind w:right="-1"/>
              <w:rPr>
                <w:rFonts w:cs="Arial"/>
                <w:sz w:val="20"/>
                <w:lang w:val="es-ES_tradnl"/>
              </w:rPr>
            </w:pPr>
            <w:r w:rsidRPr="008E15D9">
              <w:rPr>
                <w:rFonts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0FC" w14:textId="77777777" w:rsidR="000E5D64" w:rsidRPr="008E15D9" w:rsidRDefault="000E5D64" w:rsidP="003A36C7">
            <w:pPr>
              <w:ind w:right="-1"/>
              <w:rPr>
                <w:rFonts w:cs="Arial"/>
                <w:sz w:val="20"/>
                <w:lang w:val="es-ES_tradnl"/>
              </w:rPr>
            </w:pPr>
            <w:r w:rsidRPr="008E15D9">
              <w:rPr>
                <w:rFonts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28E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E-mail: </w:t>
            </w:r>
          </w:p>
        </w:tc>
      </w:tr>
    </w:tbl>
    <w:p w14:paraId="4B36F10F" w14:textId="77777777" w:rsidR="000E5D64" w:rsidRPr="008E15D9" w:rsidRDefault="000E5D64" w:rsidP="000E5D64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0E5D64" w:rsidRPr="008E15D9" w14:paraId="1C7C5DFC" w14:textId="77777777" w:rsidTr="003A36C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AB487" w14:textId="77777777" w:rsidR="000E5D64" w:rsidRPr="008E15D9" w:rsidRDefault="000E5D64" w:rsidP="003A36C7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Dados do Discente do Projeto no </w:t>
            </w:r>
            <w:proofErr w:type="spellStart"/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IFSul</w:t>
            </w:r>
            <w:proofErr w:type="spellEnd"/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(se já escolhido)</w:t>
            </w:r>
          </w:p>
        </w:tc>
      </w:tr>
      <w:tr w:rsidR="000E5D64" w:rsidRPr="008E15D9" w14:paraId="0EADD193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633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Nome:</w:t>
            </w:r>
          </w:p>
        </w:tc>
      </w:tr>
      <w:tr w:rsidR="000E5D64" w:rsidRPr="008E15D9" w14:paraId="6847E7BC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F39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CPF:</w:t>
            </w:r>
          </w:p>
        </w:tc>
      </w:tr>
      <w:tr w:rsidR="000E5D64" w:rsidRPr="008E15D9" w14:paraId="6182FEDD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2D2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Campus:</w:t>
            </w:r>
          </w:p>
        </w:tc>
      </w:tr>
      <w:tr w:rsidR="000E5D64" w:rsidRPr="008E15D9" w14:paraId="189D3924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68C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Curso/ Período(semestre/ano):   </w:t>
            </w:r>
          </w:p>
        </w:tc>
      </w:tr>
      <w:tr w:rsidR="000E5D64" w:rsidRPr="008E15D9" w14:paraId="0D9D9455" w14:textId="77777777" w:rsidTr="003A36C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C5A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Número de matrícula:</w:t>
            </w:r>
          </w:p>
        </w:tc>
      </w:tr>
      <w:tr w:rsidR="000E5D64" w:rsidRPr="008E15D9" w14:paraId="2B462C22" w14:textId="77777777" w:rsidTr="003A36C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91D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Período de atividade: 01 de setembro de 2018 a 31 de julho de 2019</w:t>
            </w:r>
          </w:p>
        </w:tc>
      </w:tr>
      <w:tr w:rsidR="000E5D64" w:rsidRPr="008E15D9" w14:paraId="31EF5AF7" w14:textId="77777777" w:rsidTr="003A36C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BB9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Carga horária semanal (mínimo de 08 (oito) horas semanais):</w:t>
            </w:r>
          </w:p>
        </w:tc>
      </w:tr>
      <w:tr w:rsidR="000E5D64" w:rsidRPr="008E15D9" w14:paraId="2AFD3B7B" w14:textId="77777777" w:rsidTr="003A36C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8A4" w14:textId="77777777" w:rsidR="000E5D64" w:rsidRPr="008E15D9" w:rsidRDefault="000E5D64" w:rsidP="003A36C7">
            <w:pPr>
              <w:ind w:right="-1"/>
              <w:rPr>
                <w:rFonts w:cs="Arial"/>
                <w:sz w:val="20"/>
                <w:lang w:val="es-ES_tradnl"/>
              </w:rPr>
            </w:pPr>
            <w:r w:rsidRPr="008E15D9">
              <w:rPr>
                <w:rFonts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D48" w14:textId="77777777" w:rsidR="000E5D64" w:rsidRPr="008E15D9" w:rsidRDefault="000E5D64" w:rsidP="003A36C7">
            <w:pPr>
              <w:ind w:right="-1"/>
              <w:rPr>
                <w:rFonts w:cs="Arial"/>
                <w:sz w:val="20"/>
                <w:lang w:val="es-ES_tradnl"/>
              </w:rPr>
            </w:pPr>
            <w:r w:rsidRPr="008E15D9">
              <w:rPr>
                <w:rFonts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DF8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E-mail: </w:t>
            </w:r>
          </w:p>
        </w:tc>
      </w:tr>
      <w:tr w:rsidR="000E5D64" w:rsidRPr="008E15D9" w14:paraId="4B92924A" w14:textId="77777777" w:rsidTr="003A36C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3DA" w14:textId="77777777" w:rsidR="000E5D64" w:rsidRPr="008E15D9" w:rsidRDefault="000E5D64" w:rsidP="003A36C7">
            <w:pPr>
              <w:ind w:right="-1"/>
              <w:rPr>
                <w:rFonts w:cs="Arial"/>
                <w:sz w:val="20"/>
                <w:lang w:val="es-ES_tradnl"/>
              </w:rPr>
            </w:pPr>
            <w:r w:rsidRPr="008E15D9">
              <w:rPr>
                <w:rFonts w:cs="Arial"/>
                <w:sz w:val="20"/>
                <w:lang w:val="es-ES_tradnl"/>
              </w:rPr>
              <w:t>Banco do Brasil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613" w14:textId="77777777" w:rsidR="000E5D64" w:rsidRPr="008E15D9" w:rsidRDefault="000E5D64" w:rsidP="003A36C7">
            <w:pPr>
              <w:ind w:right="-1"/>
              <w:rPr>
                <w:rFonts w:cs="Arial"/>
                <w:sz w:val="20"/>
                <w:lang w:val="es-ES_tradnl"/>
              </w:rPr>
            </w:pPr>
            <w:proofErr w:type="spellStart"/>
            <w:r w:rsidRPr="008E15D9">
              <w:rPr>
                <w:rFonts w:cs="Arial"/>
                <w:sz w:val="20"/>
                <w:lang w:val="es-ES_tradnl"/>
              </w:rPr>
              <w:t>Agência</w:t>
            </w:r>
            <w:proofErr w:type="spellEnd"/>
            <w:r w:rsidRPr="008E15D9">
              <w:rPr>
                <w:rFonts w:cs="Arial"/>
                <w:sz w:val="20"/>
                <w:lang w:val="es-ES_tradnl"/>
              </w:rPr>
              <w:t>: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59D" w14:textId="77777777" w:rsidR="000E5D64" w:rsidRPr="008E15D9" w:rsidRDefault="000E5D64" w:rsidP="003A36C7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Conta Corrente:</w:t>
            </w:r>
          </w:p>
        </w:tc>
      </w:tr>
    </w:tbl>
    <w:p w14:paraId="7A61FC7D" w14:textId="2C27A54D" w:rsidR="000E5D64" w:rsidRDefault="000E5D64" w:rsidP="000E5D64">
      <w:bookmarkStart w:id="0" w:name="_GoBack"/>
      <w:bookmarkEnd w:id="0"/>
    </w:p>
    <w:p w14:paraId="1C203ACD" w14:textId="77777777" w:rsidR="000E5D64" w:rsidRPr="00B00F47" w:rsidRDefault="000E5D64" w:rsidP="000E5D64"/>
    <w:tbl>
      <w:tblPr>
        <w:tblW w:w="5012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975"/>
        <w:gridCol w:w="1243"/>
        <w:gridCol w:w="2211"/>
      </w:tblGrid>
      <w:tr w:rsidR="000E5D64" w:rsidRPr="00B00F47" w14:paraId="1625F4D8" w14:textId="77777777" w:rsidTr="003A36C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C99D3" w14:textId="77777777" w:rsidR="000E5D64" w:rsidRPr="00B00F47" w:rsidRDefault="000E5D64" w:rsidP="003A36C7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Equipe</w:t>
            </w:r>
          </w:p>
        </w:tc>
      </w:tr>
      <w:tr w:rsidR="000E5D64" w:rsidRPr="00B00F47" w14:paraId="6EB6FE6E" w14:textId="77777777" w:rsidTr="003A36C7">
        <w:trPr>
          <w:trHeight w:val="27"/>
        </w:trPr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2EB6FE" w14:textId="77777777" w:rsidR="000E5D64" w:rsidRPr="00B00F47" w:rsidRDefault="000E5D64" w:rsidP="003A36C7">
            <w:pPr>
              <w:jc w:val="center"/>
              <w:rPr>
                <w:rFonts w:ascii="Century Gothic" w:hAnsi="Century Gothic" w:cs="Arial"/>
                <w:b/>
                <w:bCs/>
                <w:sz w:val="14"/>
              </w:rPr>
            </w:pPr>
            <w:r w:rsidRPr="00B00F47">
              <w:rPr>
                <w:rFonts w:ascii="Century Gothic" w:hAnsi="Century Gothic" w:cs="Arial"/>
                <w:b/>
                <w:bCs/>
                <w:sz w:val="14"/>
              </w:rPr>
              <w:t>Nome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2F14C7" w14:textId="77777777" w:rsidR="000E5D64" w:rsidRPr="00B00F47" w:rsidRDefault="000E5D64" w:rsidP="003A36C7">
            <w:pPr>
              <w:jc w:val="center"/>
              <w:rPr>
                <w:rFonts w:ascii="Century Gothic" w:hAnsi="Century Gothic" w:cs="Arial"/>
                <w:b/>
                <w:sz w:val="14"/>
              </w:rPr>
            </w:pPr>
            <w:r w:rsidRPr="00B00F47">
              <w:rPr>
                <w:rFonts w:ascii="Century Gothic" w:hAnsi="Century Gothic" w:cs="Arial"/>
                <w:b/>
                <w:sz w:val="14"/>
              </w:rPr>
              <w:t>Titulação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3CDC5A" w14:textId="77777777" w:rsidR="000E5D64" w:rsidRPr="00B00F47" w:rsidRDefault="000E5D64" w:rsidP="003A36C7">
            <w:pPr>
              <w:jc w:val="center"/>
              <w:rPr>
                <w:rFonts w:ascii="Century Gothic" w:hAnsi="Century Gothic" w:cs="Arial"/>
                <w:b/>
                <w:sz w:val="14"/>
              </w:rPr>
            </w:pPr>
            <w:r w:rsidRPr="00B00F47">
              <w:rPr>
                <w:rFonts w:ascii="Century Gothic" w:hAnsi="Century Gothic" w:cs="Arial"/>
                <w:b/>
                <w:sz w:val="14"/>
              </w:rPr>
              <w:t>Dedicação ao projeto em horas/semana</w:t>
            </w: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DE3C2A" w14:textId="77777777" w:rsidR="000E5D64" w:rsidRPr="00B00F47" w:rsidRDefault="000E5D64" w:rsidP="003A36C7">
            <w:pPr>
              <w:jc w:val="center"/>
              <w:rPr>
                <w:rFonts w:ascii="Century Gothic" w:hAnsi="Century Gothic" w:cs="Arial"/>
                <w:sz w:val="14"/>
              </w:rPr>
            </w:pPr>
            <w:r w:rsidRPr="00B00F47">
              <w:rPr>
                <w:rFonts w:ascii="Century Gothic" w:hAnsi="Century Gothic" w:cs="Arial"/>
                <w:b/>
                <w:bCs/>
                <w:sz w:val="14"/>
              </w:rPr>
              <w:t>Atribuições no projeto</w:t>
            </w:r>
          </w:p>
        </w:tc>
      </w:tr>
      <w:tr w:rsidR="000E5D64" w:rsidRPr="00B00F47" w14:paraId="33267463" w14:textId="77777777" w:rsidTr="003A36C7">
        <w:trPr>
          <w:trHeight w:val="27"/>
        </w:trPr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C6BB" w14:textId="77777777" w:rsidR="000E5D64" w:rsidRPr="00B00F47" w:rsidRDefault="000E5D64" w:rsidP="003A36C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EF0A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D42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D2A9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</w:t>
            </w:r>
          </w:p>
        </w:tc>
      </w:tr>
      <w:tr w:rsidR="000E5D64" w:rsidRPr="00B00F47" w14:paraId="7F22792E" w14:textId="77777777" w:rsidTr="003A36C7">
        <w:trPr>
          <w:trHeight w:val="27"/>
        </w:trPr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CF62" w14:textId="77777777" w:rsidR="000E5D64" w:rsidRPr="00B00F47" w:rsidRDefault="000E5D64" w:rsidP="003A36C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BF24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8810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D2AA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E5D64" w:rsidRPr="00B00F47" w14:paraId="0104F2DD" w14:textId="77777777" w:rsidTr="003A36C7">
        <w:trPr>
          <w:trHeight w:val="27"/>
        </w:trPr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C71B" w14:textId="77777777" w:rsidR="000E5D64" w:rsidRPr="00B00F47" w:rsidRDefault="000E5D64" w:rsidP="003A36C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3823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950C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AA6E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E5D64" w:rsidRPr="00B00F47" w14:paraId="4ABFA9BC" w14:textId="77777777" w:rsidTr="003A36C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E5C4E7" w14:textId="77777777" w:rsidR="000E5D64" w:rsidRPr="00B00F47" w:rsidRDefault="000E5D64" w:rsidP="003A36C7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Atribuições: Coordenador(a); Colaborador(a); Discente Bolsista; Discente Voluntário(a)</w:t>
            </w:r>
          </w:p>
        </w:tc>
      </w:tr>
    </w:tbl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E5D64" w:rsidRPr="00B00F47" w14:paraId="5829435C" w14:textId="77777777" w:rsidTr="003A36C7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DF721B" w14:textId="77777777" w:rsidR="000E5D64" w:rsidRPr="008C19FD" w:rsidRDefault="000E5D64" w:rsidP="003A36C7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</w:rPr>
            </w:pPr>
            <w:r w:rsidRPr="008C19F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Assinaturas </w:t>
            </w:r>
            <w:proofErr w:type="spellStart"/>
            <w:r w:rsidRPr="008C19F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câmpus</w:t>
            </w:r>
            <w:proofErr w:type="spellEnd"/>
            <w:r w:rsidRPr="008C19F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 proponente</w:t>
            </w:r>
          </w:p>
        </w:tc>
      </w:tr>
      <w:tr w:rsidR="000E5D64" w:rsidRPr="00B00F47" w14:paraId="13DA82EB" w14:textId="77777777" w:rsidTr="003A36C7">
        <w:tc>
          <w:tcPr>
            <w:tcW w:w="5000" w:type="pct"/>
            <w:shd w:val="clear" w:color="auto" w:fill="auto"/>
          </w:tcPr>
          <w:p w14:paraId="4209FA30" w14:textId="77777777" w:rsidR="000E5D64" w:rsidRPr="00A27666" w:rsidRDefault="000E5D64" w:rsidP="003A36C7">
            <w:pPr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Chefia Imediata</w:t>
            </w:r>
            <w:r w:rsidRPr="00A27666">
              <w:rPr>
                <w:rFonts w:ascii="Century Gothic" w:hAnsi="Century Gothic"/>
                <w:b/>
                <w:sz w:val="20"/>
              </w:rPr>
              <w:t>:</w:t>
            </w:r>
          </w:p>
          <w:p w14:paraId="13CFCE25" w14:textId="77777777" w:rsidR="000E5D64" w:rsidRPr="00B00F47" w:rsidRDefault="000E5D64" w:rsidP="003A36C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8</w:t>
            </w:r>
          </w:p>
          <w:p w14:paraId="26241897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51D026B5" w14:textId="77777777" w:rsidR="000E5D64" w:rsidRPr="00B00F47" w:rsidRDefault="000E5D64" w:rsidP="003A36C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3969BD07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28859621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27DD28A3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</w:t>
            </w:r>
            <w:r>
              <w:rPr>
                <w:rFonts w:ascii="Century Gothic" w:hAnsi="Century Gothic" w:cs="Arial"/>
                <w:sz w:val="20"/>
              </w:rPr>
              <w:t>hefia Imediata</w:t>
            </w:r>
          </w:p>
          <w:p w14:paraId="6A6CB4FA" w14:textId="77777777" w:rsidR="000E5D64" w:rsidRDefault="000E5D64" w:rsidP="003A36C7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14:paraId="6767CAC3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proofErr w:type="spellStart"/>
            <w:r w:rsidRPr="006249E5">
              <w:rPr>
                <w:rFonts w:ascii="Century Gothic" w:hAnsi="Century Gothic"/>
                <w:sz w:val="12"/>
                <w:szCs w:val="16"/>
              </w:rPr>
              <w:t>Obs</w:t>
            </w:r>
            <w:proofErr w:type="spellEnd"/>
            <w:r w:rsidRPr="006249E5">
              <w:rPr>
                <w:rFonts w:ascii="Century Gothic" w:hAnsi="Century Gothic"/>
                <w:sz w:val="12"/>
                <w:szCs w:val="16"/>
              </w:rPr>
              <w:t>: A</w:t>
            </w:r>
            <w:r>
              <w:rPr>
                <w:rFonts w:ascii="Century Gothic" w:hAnsi="Century Gothic"/>
                <w:sz w:val="12"/>
                <w:szCs w:val="16"/>
              </w:rPr>
              <w:t>pós a</w:t>
            </w:r>
            <w:r w:rsidRPr="006249E5">
              <w:rPr>
                <w:rFonts w:ascii="Century Gothic" w:hAnsi="Century Gothic"/>
                <w:sz w:val="12"/>
                <w:szCs w:val="16"/>
              </w:rPr>
              <w:t>ssina</w:t>
            </w:r>
            <w:r>
              <w:rPr>
                <w:rFonts w:ascii="Century Gothic" w:hAnsi="Century Gothic"/>
                <w:sz w:val="12"/>
                <w:szCs w:val="16"/>
              </w:rPr>
              <w:t>tura,</w:t>
            </w:r>
            <w:r w:rsidRPr="006249E5">
              <w:rPr>
                <w:rFonts w:ascii="Century Gothic" w:hAnsi="Century Gothic"/>
                <w:sz w:val="12"/>
                <w:szCs w:val="16"/>
              </w:rPr>
              <w:t xml:space="preserve"> encaminhar </w:t>
            </w:r>
            <w:r>
              <w:rPr>
                <w:rFonts w:ascii="Century Gothic" w:hAnsi="Century Gothic"/>
                <w:sz w:val="12"/>
                <w:szCs w:val="16"/>
              </w:rPr>
              <w:t xml:space="preserve">ao Departamento de Pesquisa do </w:t>
            </w:r>
            <w:proofErr w:type="spellStart"/>
            <w:r>
              <w:rPr>
                <w:rFonts w:ascii="Century Gothic" w:hAnsi="Century Gothic"/>
                <w:sz w:val="12"/>
                <w:szCs w:val="16"/>
              </w:rPr>
              <w:t>c</w:t>
            </w:r>
            <w:r w:rsidRPr="006249E5">
              <w:rPr>
                <w:rFonts w:ascii="Century Gothic" w:hAnsi="Century Gothic"/>
                <w:sz w:val="12"/>
                <w:szCs w:val="16"/>
              </w:rPr>
              <w:t>âmpus</w:t>
            </w:r>
            <w:proofErr w:type="spellEnd"/>
          </w:p>
        </w:tc>
      </w:tr>
    </w:tbl>
    <w:p w14:paraId="40DD3050" w14:textId="77777777" w:rsidR="000E5D64" w:rsidRDefault="000E5D64" w:rsidP="000E5D64"/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E5D64" w:rsidRPr="00B00F47" w14:paraId="779A8AE7" w14:textId="77777777" w:rsidTr="003A36C7">
        <w:tc>
          <w:tcPr>
            <w:tcW w:w="5000" w:type="pct"/>
            <w:shd w:val="clear" w:color="auto" w:fill="auto"/>
          </w:tcPr>
          <w:p w14:paraId="009336B9" w14:textId="77777777" w:rsidR="000E5D64" w:rsidRPr="00A27666" w:rsidRDefault="000E5D64" w:rsidP="003A36C7">
            <w:pPr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 xml:space="preserve">Departamento de Pesquisa e Inovação da </w:t>
            </w:r>
            <w:r w:rsidRPr="00A27666">
              <w:rPr>
                <w:rFonts w:ascii="Century Gothic" w:hAnsi="Century Gothic"/>
                <w:b/>
                <w:sz w:val="20"/>
              </w:rPr>
              <w:t>Campus</w:t>
            </w:r>
            <w:r>
              <w:rPr>
                <w:rFonts w:ascii="Century Gothic" w:hAnsi="Century Gothic" w:cs="Arial"/>
                <w:b/>
                <w:sz w:val="20"/>
              </w:rPr>
              <w:t>/Unidade</w:t>
            </w:r>
            <w:r w:rsidRPr="00A27666">
              <w:rPr>
                <w:rFonts w:ascii="Century Gothic" w:hAnsi="Century Gothic"/>
                <w:b/>
                <w:sz w:val="20"/>
              </w:rPr>
              <w:t>:</w:t>
            </w:r>
          </w:p>
          <w:p w14:paraId="2AA6F987" w14:textId="77777777" w:rsidR="000E5D64" w:rsidRPr="00B00F47" w:rsidRDefault="000E5D64" w:rsidP="003A36C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8</w:t>
            </w:r>
          </w:p>
          <w:p w14:paraId="62BF6ADC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647375D0" w14:textId="77777777" w:rsidR="000E5D64" w:rsidRPr="00B00F47" w:rsidRDefault="000E5D64" w:rsidP="003A36C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3C7BA6B2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6EB6D759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7770659E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Coordenador(a) de Pesquisa e Inovação</w:t>
            </w:r>
          </w:p>
          <w:p w14:paraId="2DF75B01" w14:textId="77777777" w:rsidR="000E5D64" w:rsidRDefault="000E5D64" w:rsidP="003A36C7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14:paraId="056B11E7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proofErr w:type="spellStart"/>
            <w:r w:rsidRPr="006249E5">
              <w:rPr>
                <w:rFonts w:ascii="Century Gothic" w:hAnsi="Century Gothic"/>
                <w:sz w:val="12"/>
                <w:szCs w:val="16"/>
              </w:rPr>
              <w:t>Obs</w:t>
            </w:r>
            <w:proofErr w:type="spellEnd"/>
            <w:r w:rsidRPr="006249E5">
              <w:rPr>
                <w:rFonts w:ascii="Century Gothic" w:hAnsi="Century Gothic"/>
                <w:sz w:val="12"/>
                <w:szCs w:val="16"/>
              </w:rPr>
              <w:t>: A</w:t>
            </w:r>
            <w:r>
              <w:rPr>
                <w:rFonts w:ascii="Century Gothic" w:hAnsi="Century Gothic"/>
                <w:sz w:val="12"/>
                <w:szCs w:val="16"/>
              </w:rPr>
              <w:t>pós a</w:t>
            </w:r>
            <w:r w:rsidRPr="006249E5">
              <w:rPr>
                <w:rFonts w:ascii="Century Gothic" w:hAnsi="Century Gothic"/>
                <w:sz w:val="12"/>
                <w:szCs w:val="16"/>
              </w:rPr>
              <w:t>ssina</w:t>
            </w:r>
            <w:r>
              <w:rPr>
                <w:rFonts w:ascii="Century Gothic" w:hAnsi="Century Gothic"/>
                <w:sz w:val="12"/>
                <w:szCs w:val="16"/>
              </w:rPr>
              <w:t>tura,</w:t>
            </w:r>
            <w:r w:rsidRPr="006249E5">
              <w:rPr>
                <w:rFonts w:ascii="Century Gothic" w:hAnsi="Century Gothic"/>
                <w:sz w:val="12"/>
                <w:szCs w:val="16"/>
              </w:rPr>
              <w:t xml:space="preserve"> encaminhar </w:t>
            </w:r>
            <w:r>
              <w:rPr>
                <w:rFonts w:ascii="Century Gothic" w:hAnsi="Century Gothic"/>
                <w:sz w:val="12"/>
                <w:szCs w:val="16"/>
              </w:rPr>
              <w:t>para a Diretor Geral.</w:t>
            </w:r>
          </w:p>
        </w:tc>
      </w:tr>
    </w:tbl>
    <w:p w14:paraId="7ECFC4C3" w14:textId="77777777" w:rsidR="000E5D64" w:rsidRDefault="000E5D64" w:rsidP="000E5D64"/>
    <w:p w14:paraId="03BC6EFF" w14:textId="77777777" w:rsidR="000E5D64" w:rsidRDefault="000E5D64" w:rsidP="000E5D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E5D64" w:rsidRPr="00B00F47" w14:paraId="0946C536" w14:textId="77777777" w:rsidTr="003A36C7">
        <w:tc>
          <w:tcPr>
            <w:tcW w:w="5000" w:type="pct"/>
            <w:shd w:val="clear" w:color="auto" w:fill="auto"/>
          </w:tcPr>
          <w:p w14:paraId="6EFACD61" w14:textId="77777777" w:rsidR="000E5D64" w:rsidRPr="00A27666" w:rsidRDefault="000E5D64" w:rsidP="003A36C7">
            <w:pPr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 xml:space="preserve">Diretor Geral da </w:t>
            </w:r>
            <w:r w:rsidRPr="00A27666">
              <w:rPr>
                <w:rFonts w:ascii="Century Gothic" w:hAnsi="Century Gothic"/>
                <w:b/>
                <w:sz w:val="20"/>
              </w:rPr>
              <w:t>Campus</w:t>
            </w:r>
            <w:r>
              <w:rPr>
                <w:rFonts w:ascii="Century Gothic" w:hAnsi="Century Gothic"/>
                <w:b/>
                <w:sz w:val="20"/>
              </w:rPr>
              <w:t>/</w:t>
            </w:r>
            <w:r>
              <w:rPr>
                <w:rFonts w:ascii="Century Gothic" w:hAnsi="Century Gothic" w:cs="Arial"/>
                <w:b/>
                <w:sz w:val="20"/>
              </w:rPr>
              <w:t>Unidade</w:t>
            </w:r>
            <w:r w:rsidRPr="00A27666">
              <w:rPr>
                <w:rFonts w:ascii="Century Gothic" w:hAnsi="Century Gothic"/>
                <w:b/>
                <w:sz w:val="20"/>
              </w:rPr>
              <w:t>:</w:t>
            </w:r>
          </w:p>
          <w:p w14:paraId="26A5EA8A" w14:textId="77777777" w:rsidR="000E5D64" w:rsidRPr="00B00F47" w:rsidRDefault="000E5D64" w:rsidP="003A36C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8</w:t>
            </w:r>
          </w:p>
          <w:p w14:paraId="462383FA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5B8AF179" w14:textId="77777777" w:rsidR="000E5D64" w:rsidRPr="00B00F47" w:rsidRDefault="000E5D64" w:rsidP="003A36C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7C5E9F1F" w14:textId="77777777" w:rsidR="000E5D64" w:rsidRPr="00B00F47" w:rsidRDefault="000E5D64" w:rsidP="003A36C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550B653E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3137D477" w14:textId="77777777" w:rsidR="000E5D64" w:rsidRPr="00B00F47" w:rsidRDefault="000E5D64" w:rsidP="003A36C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Diretor Geral do Campus</w:t>
            </w:r>
          </w:p>
          <w:p w14:paraId="45DEA402" w14:textId="77777777" w:rsidR="000E5D64" w:rsidRPr="002C50AD" w:rsidRDefault="000E5D64" w:rsidP="003A36C7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</w:tc>
      </w:tr>
    </w:tbl>
    <w:p w14:paraId="7B084BFB" w14:textId="77777777" w:rsidR="000E5D64" w:rsidRDefault="000E5D64" w:rsidP="000E5D64"/>
    <w:p w14:paraId="0857D233" w14:textId="77777777" w:rsidR="000E5D64" w:rsidRPr="008E15D9" w:rsidRDefault="000E5D64" w:rsidP="000E5D64">
      <w:pPr>
        <w:pStyle w:val="Recuodecorpodetex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3A7C9487" w14:textId="77777777" w:rsidR="000E5D64" w:rsidRPr="00EC6BAB" w:rsidRDefault="000E5D64" w:rsidP="008E54F2">
      <w:pPr>
        <w:pStyle w:val="Textoembloco"/>
        <w:spacing w:line="360" w:lineRule="auto"/>
        <w:ind w:left="709" w:right="758"/>
        <w:rPr>
          <w:rFonts w:ascii="Trebuchet MS" w:hAnsi="Trebuchet MS" w:cs="Arial"/>
          <w:b w:val="0"/>
          <w:sz w:val="20"/>
        </w:rPr>
      </w:pPr>
    </w:p>
    <w:sectPr w:rsidR="000E5D64" w:rsidRPr="00EC6BAB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8FE0" w14:textId="77777777" w:rsidR="000C54B0" w:rsidRDefault="000C54B0">
      <w:r>
        <w:separator/>
      </w:r>
    </w:p>
  </w:endnote>
  <w:endnote w:type="continuationSeparator" w:id="0">
    <w:p w14:paraId="17B221E2" w14:textId="77777777" w:rsidR="000C54B0" w:rsidRDefault="000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174B" w14:textId="77777777" w:rsidR="000C54B0" w:rsidRDefault="000C54B0">
      <w:r>
        <w:separator/>
      </w:r>
    </w:p>
  </w:footnote>
  <w:footnote w:type="continuationSeparator" w:id="0">
    <w:p w14:paraId="43EB15A2" w14:textId="77777777" w:rsidR="000C54B0" w:rsidRDefault="000C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596285154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14E38FF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18"/>
  </w:num>
  <w:num w:numId="11">
    <w:abstractNumId w:val="7"/>
  </w:num>
  <w:num w:numId="12">
    <w:abstractNumId w:val="3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4"/>
  </w:num>
  <w:num w:numId="18">
    <w:abstractNumId w:val="11"/>
  </w:num>
  <w:num w:numId="1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5D6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3AA4"/>
    <w:rsid w:val="004576A8"/>
    <w:rsid w:val="00457C76"/>
    <w:rsid w:val="00460135"/>
    <w:rsid w:val="00460194"/>
    <w:rsid w:val="004606E6"/>
    <w:rsid w:val="00460F12"/>
    <w:rsid w:val="00461AAF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04A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3801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0BD6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6BA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01AD-CB80-4E9E-BC16-9ECB94A0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2963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8</cp:revision>
  <cp:lastPrinted>2014-09-29T13:33:00Z</cp:lastPrinted>
  <dcterms:created xsi:type="dcterms:W3CDTF">2018-06-07T12:22:00Z</dcterms:created>
  <dcterms:modified xsi:type="dcterms:W3CDTF">2018-08-20T18:46:00Z</dcterms:modified>
</cp:coreProperties>
</file>