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9367B4">
        <w:rPr>
          <w:b/>
          <w:sz w:val="28"/>
        </w:rPr>
        <w:t>/201</w:t>
      </w:r>
      <w:r w:rsidR="003119B4">
        <w:rPr>
          <w:b/>
          <w:sz w:val="28"/>
        </w:rPr>
        <w:t>9</w:t>
      </w:r>
      <w:r w:rsidR="00346B68">
        <w:rPr>
          <w:b/>
          <w:sz w:val="28"/>
        </w:rPr>
        <w:t>-Edital Geral de fomento</w:t>
      </w:r>
      <w:bookmarkStart w:id="0" w:name="_GoBack"/>
      <w:bookmarkEnd w:id="0"/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58C3">
              <w:rPr>
                <w:rFonts w:ascii="Arial" w:hAnsi="Arial" w:cs="Arial"/>
                <w:sz w:val="18"/>
                <w:szCs w:val="18"/>
              </w:rPr>
            </w:r>
            <w:r w:rsidR="0016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58C3">
              <w:rPr>
                <w:rFonts w:ascii="Arial" w:hAnsi="Arial" w:cs="Arial"/>
                <w:sz w:val="18"/>
                <w:szCs w:val="18"/>
              </w:rPr>
            </w:r>
            <w:r w:rsidR="0016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Pesquisador/Extensionista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_______________, ____ de _______________ de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C3" w:rsidRDefault="001658C3" w:rsidP="00B33CF2">
      <w:r>
        <w:separator/>
      </w:r>
    </w:p>
  </w:endnote>
  <w:endnote w:type="continuationSeparator" w:id="0">
    <w:p w:rsidR="001658C3" w:rsidRDefault="001658C3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C3" w:rsidRDefault="001658C3" w:rsidP="00B33CF2">
      <w:r>
        <w:separator/>
      </w:r>
    </w:p>
  </w:footnote>
  <w:footnote w:type="continuationSeparator" w:id="0">
    <w:p w:rsidR="001658C3" w:rsidRDefault="001658C3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658C3"/>
    <w:rsid w:val="001F39B6"/>
    <w:rsid w:val="002D1F69"/>
    <w:rsid w:val="003119B4"/>
    <w:rsid w:val="00320D47"/>
    <w:rsid w:val="00346B68"/>
    <w:rsid w:val="003A36ED"/>
    <w:rsid w:val="00444D27"/>
    <w:rsid w:val="004C1794"/>
    <w:rsid w:val="004D1CB2"/>
    <w:rsid w:val="006C7D82"/>
    <w:rsid w:val="006F4A92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C66791"/>
    <w:rsid w:val="00C950E6"/>
    <w:rsid w:val="00CA24CC"/>
    <w:rsid w:val="00DD2482"/>
    <w:rsid w:val="00E176BC"/>
    <w:rsid w:val="00E279EC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6</cp:revision>
  <cp:lastPrinted>2019-03-26T13:40:00Z</cp:lastPrinted>
  <dcterms:created xsi:type="dcterms:W3CDTF">2019-03-22T13:22:00Z</dcterms:created>
  <dcterms:modified xsi:type="dcterms:W3CDTF">2019-04-08T03:46:00Z</dcterms:modified>
</cp:coreProperties>
</file>