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D" w:rsidRDefault="00B41F22" w:rsidP="00B41F22">
      <w:pPr>
        <w:pStyle w:val="Standard"/>
        <w:pageBreakBefore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B41F22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B41F22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3 -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shd w:val="clear" w:color="auto" w:fill="FFFFFF"/>
          <w:lang w:val="pt-BR"/>
        </w:rPr>
        <w:t>0</w:t>
      </w:r>
      <w:r w:rsidR="00A538B6">
        <w:rPr>
          <w:rFonts w:ascii="Arial" w:hAnsi="Arial" w:cs="Arial"/>
          <w:b/>
          <w:color w:val="000000"/>
          <w:u w:val="single"/>
          <w:shd w:val="clear" w:color="auto" w:fill="FFFFFF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lang w:val="pt-BR"/>
        </w:rPr>
        <w:t>/2019</w:t>
      </w:r>
    </w:p>
    <w:p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:rsidR="0004388D" w:rsidRDefault="00B41F22">
      <w:pPr>
        <w:pStyle w:val="Standard"/>
        <w:spacing w:line="420" w:lineRule="atLeast"/>
        <w:jc w:val="both"/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______________________________________________________________, inscrito(a) no CPF ___________________, RG ____________________, graduado(a)/mestre/doutor(a)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hAnsi="Arial" w:cs="Arial"/>
          <w:color w:val="000000"/>
          <w:lang w:val="pt-BR"/>
        </w:rPr>
        <w:t>normalização</w:t>
      </w:r>
      <w:proofErr w:type="spellEnd"/>
      <w:r>
        <w:rPr>
          <w:rFonts w:ascii="Arial" w:hAnsi="Arial" w:cs="Arial"/>
          <w:color w:val="000000"/>
          <w:lang w:val="pt-BR"/>
        </w:rPr>
        <w:t xml:space="preserve"> bibliográfica, respeitando o Novo Acordo Ortográfico, de 1990, os critérios de coesão e coerência da língua portuguesa, da obra intitulada  _______________________________________________________________________________, de autoria de/organizada por ____________________________________, a ser publicada pela Editora IFSul. Fico ainda ciente de que meu nome constará na página de créditos da obra publicada.</w:t>
      </w: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  <w:bookmarkStart w:id="0" w:name="_GoBack"/>
      <w:bookmarkEnd w:id="0"/>
    </w:p>
    <w:p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____/_____/2019.</w:t>
      </w:r>
    </w:p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B41F22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42" w:rsidRDefault="00B41F22">
      <w:r>
        <w:separator/>
      </w:r>
    </w:p>
  </w:endnote>
  <w:endnote w:type="continuationSeparator" w:id="0">
    <w:p w:rsidR="009A1F42" w:rsidRDefault="00B4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B41F22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A538B6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:rsidR="00570BF5" w:rsidRDefault="00B41F22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>PROPESP 0</w:t>
    </w:r>
    <w:r w:rsidR="00A538B6">
      <w:rPr>
        <w:sz w:val="16"/>
        <w:lang w:val="pt-BR"/>
      </w:rPr>
      <w:t>9</w:t>
    </w:r>
    <w:r>
      <w:rPr>
        <w:sz w:val="16"/>
        <w:lang w:val="pt-BR"/>
      </w:rPr>
      <w:t>/2019</w:t>
    </w:r>
    <w:r w:rsidR="00A538B6">
      <w:rPr>
        <w:sz w:val="16"/>
        <w:lang w:val="pt-BR"/>
      </w:rPr>
      <w:t xml:space="preserve"> – ANEXO 3</w:t>
    </w:r>
    <w:r>
      <w:rPr>
        <w:sz w:val="16"/>
        <w:lang w:val="pt-BR"/>
      </w:rPr>
      <w:t xml:space="preserve">             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:rsidR="00570BF5" w:rsidRDefault="00B41F22">
    <w:pPr>
      <w:pStyle w:val="Standard"/>
      <w:jc w:val="right"/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:rsidR="00570BF5" w:rsidRDefault="00B41F22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42" w:rsidRDefault="00B41F22">
      <w:r>
        <w:rPr>
          <w:color w:val="000000"/>
        </w:rPr>
        <w:separator/>
      </w:r>
    </w:p>
  </w:footnote>
  <w:footnote w:type="continuationSeparator" w:id="0">
    <w:p w:rsidR="009A1F42" w:rsidRDefault="00B4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B41F22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4D4330"/>
    <w:rsid w:val="004F567F"/>
    <w:rsid w:val="00991F14"/>
    <w:rsid w:val="009A1F42"/>
    <w:rsid w:val="009D0CB3"/>
    <w:rsid w:val="00A237BF"/>
    <w:rsid w:val="00A538B6"/>
    <w:rsid w:val="00B41F22"/>
    <w:rsid w:val="00E40FCC"/>
    <w:rsid w:val="00E4637D"/>
    <w:rsid w:val="00F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28FE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Silva Fiori</cp:lastModifiedBy>
  <cp:revision>5</cp:revision>
  <dcterms:created xsi:type="dcterms:W3CDTF">2019-05-02T20:23:00Z</dcterms:created>
  <dcterms:modified xsi:type="dcterms:W3CDTF">2019-10-30T14:08:00Z</dcterms:modified>
</cp:coreProperties>
</file>