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A1" w:rsidRDefault="000656A1" w:rsidP="000656A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B169B">
        <w:rPr>
          <w:rFonts w:ascii="Arial" w:eastAsia="Arial" w:hAnsi="Arial" w:cs="Arial"/>
          <w:b/>
          <w:sz w:val="24"/>
          <w:szCs w:val="24"/>
          <w:highlight w:val="white"/>
        </w:rPr>
        <w:t>ANEXO 1 -  IN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SCRIÇÃO DO CÂMPUS PARA SEDIAR O POLO EMBRAPII</w:t>
      </w:r>
    </w:p>
    <w:p w:rsidR="000656A1" w:rsidRDefault="000656A1" w:rsidP="000656A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204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04"/>
      </w:tblGrid>
      <w:tr w:rsidR="000656A1" w:rsidRPr="009B169B" w:rsidTr="0086364B">
        <w:trPr>
          <w:trHeight w:val="2956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56A1" w:rsidRPr="009B169B" w:rsidRDefault="000656A1" w:rsidP="0086364B">
            <w:pPr>
              <w:spacing w:line="276" w:lineRule="auto"/>
              <w:ind w:left="100" w:right="100"/>
              <w:rPr>
                <w:rFonts w:ascii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 xml:space="preserve">Departamento de Pesquisa e Inovação da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>âmpus</w:t>
            </w:r>
            <w:proofErr w:type="spellEnd"/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>/Unidade: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>Parecer: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Data e assinatura:</w:t>
            </w:r>
          </w:p>
          <w:p w:rsidR="000656A1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Pr="009B169B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656A1" w:rsidRPr="009B169B" w:rsidRDefault="000656A1" w:rsidP="000656A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9B169B">
        <w:rPr>
          <w:rFonts w:ascii="Arial" w:eastAsia="Arial" w:hAnsi="Arial" w:cs="Arial"/>
          <w:sz w:val="24"/>
          <w:szCs w:val="24"/>
        </w:rPr>
        <w:t xml:space="preserve">  </w:t>
      </w:r>
    </w:p>
    <w:tbl>
      <w:tblPr>
        <w:tblW w:w="9062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62"/>
      </w:tblGrid>
      <w:tr w:rsidR="000656A1" w:rsidRPr="009B169B" w:rsidTr="0086364B">
        <w:trPr>
          <w:trHeight w:val="3392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56A1" w:rsidRPr="009B169B" w:rsidRDefault="000656A1" w:rsidP="0086364B">
            <w:pPr>
              <w:spacing w:line="276" w:lineRule="auto"/>
              <w:ind w:left="100" w:right="100"/>
              <w:rPr>
                <w:rFonts w:ascii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 xml:space="preserve">Departamento de Ensino da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>âmpus</w:t>
            </w:r>
            <w:proofErr w:type="spellEnd"/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>/Unidade: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>Parecer: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Pr="009B169B" w:rsidRDefault="000656A1" w:rsidP="0086364B">
            <w:pPr>
              <w:spacing w:after="12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Pr="009B169B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>Data e assinatura:</w:t>
            </w:r>
          </w:p>
          <w:p w:rsidR="000656A1" w:rsidRPr="009B169B" w:rsidRDefault="000656A1" w:rsidP="0086364B">
            <w:pPr>
              <w:spacing w:line="276" w:lineRule="auto"/>
              <w:ind w:left="100" w:right="1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56A1" w:rsidRDefault="000656A1" w:rsidP="000656A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9B169B">
        <w:rPr>
          <w:rFonts w:ascii="Arial" w:eastAsia="Arial" w:hAnsi="Arial" w:cs="Arial"/>
          <w:sz w:val="24"/>
          <w:szCs w:val="24"/>
        </w:rPr>
        <w:t xml:space="preserve"> </w:t>
      </w:r>
    </w:p>
    <w:p w:rsidR="000656A1" w:rsidRPr="009B169B" w:rsidRDefault="000656A1" w:rsidP="000656A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9B169B">
        <w:rPr>
          <w:rFonts w:ascii="Arial" w:eastAsia="Arial" w:hAnsi="Arial" w:cs="Arial"/>
          <w:sz w:val="24"/>
          <w:szCs w:val="24"/>
        </w:rPr>
        <w:t xml:space="preserve">  </w:t>
      </w:r>
    </w:p>
    <w:tbl>
      <w:tblPr>
        <w:tblW w:w="9062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62"/>
      </w:tblGrid>
      <w:tr w:rsidR="000656A1" w:rsidRPr="009B169B" w:rsidTr="0086364B">
        <w:trPr>
          <w:trHeight w:val="3392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56A1" w:rsidRPr="00C6677E" w:rsidRDefault="000656A1" w:rsidP="0086364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Departamento de Administração </w:t>
            </w:r>
            <w:r w:rsidRPr="00C6677E">
              <w:rPr>
                <w:rFonts w:ascii="Arial" w:eastAsia="Arial" w:hAnsi="Arial" w:cs="Arial"/>
                <w:b/>
                <w:sz w:val="24"/>
                <w:szCs w:val="24"/>
              </w:rPr>
              <w:t xml:space="preserve">do </w:t>
            </w:r>
            <w:proofErr w:type="spellStart"/>
            <w:r w:rsidRPr="00C6677E">
              <w:rPr>
                <w:rFonts w:ascii="Arial" w:eastAsia="Arial" w:hAnsi="Arial" w:cs="Arial"/>
                <w:b/>
                <w:sz w:val="24"/>
                <w:szCs w:val="24"/>
              </w:rPr>
              <w:t>câmpus</w:t>
            </w:r>
            <w:proofErr w:type="spellEnd"/>
            <w:r w:rsidRPr="00C6677E">
              <w:rPr>
                <w:rFonts w:ascii="Arial" w:eastAsia="Arial" w:hAnsi="Arial" w:cs="Arial"/>
                <w:b/>
                <w:sz w:val="24"/>
                <w:szCs w:val="24"/>
              </w:rPr>
              <w:t>/Unidade: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>Parecer:</w:t>
            </w:r>
          </w:p>
          <w:p w:rsidR="000656A1" w:rsidRPr="009B169B" w:rsidRDefault="000656A1" w:rsidP="0086364B">
            <w:pPr>
              <w:spacing w:after="120"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Pr="009B169B" w:rsidRDefault="000656A1" w:rsidP="0086364B">
            <w:pPr>
              <w:spacing w:after="120" w:line="276" w:lineRule="auto"/>
              <w:ind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Pr="009B169B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</w:p>
          <w:p w:rsidR="000656A1" w:rsidRDefault="000656A1" w:rsidP="0086364B">
            <w:pPr>
              <w:spacing w:line="276" w:lineRule="auto"/>
              <w:ind w:left="100" w:right="100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>Data e assinatura:</w:t>
            </w:r>
          </w:p>
          <w:p w:rsidR="000656A1" w:rsidRPr="009B169B" w:rsidRDefault="000656A1" w:rsidP="0086364B">
            <w:pPr>
              <w:spacing w:line="276" w:lineRule="auto"/>
              <w:ind w:left="100" w:right="1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56A1" w:rsidRDefault="000656A1" w:rsidP="000656A1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9B169B">
        <w:rPr>
          <w:rFonts w:ascii="Arial" w:eastAsia="Arial" w:hAnsi="Arial" w:cs="Arial"/>
          <w:sz w:val="24"/>
          <w:szCs w:val="24"/>
        </w:rPr>
        <w:t xml:space="preserve"> </w:t>
      </w:r>
    </w:p>
    <w:p w:rsidR="000656A1" w:rsidRPr="009B169B" w:rsidRDefault="000656A1" w:rsidP="000656A1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9062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62"/>
      </w:tblGrid>
      <w:tr w:rsidR="000656A1" w:rsidRPr="009B169B" w:rsidTr="0086364B">
        <w:trPr>
          <w:trHeight w:val="3521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56A1" w:rsidRPr="009B169B" w:rsidRDefault="000656A1" w:rsidP="008636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 xml:space="preserve">Diretor Geral do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>âmpus</w:t>
            </w:r>
            <w:proofErr w:type="spellEnd"/>
            <w:r w:rsidRPr="009B169B">
              <w:rPr>
                <w:rFonts w:ascii="Arial" w:eastAsia="Arial" w:hAnsi="Arial" w:cs="Arial"/>
                <w:b/>
                <w:sz w:val="24"/>
                <w:szCs w:val="24"/>
              </w:rPr>
              <w:t>/Unidade:</w:t>
            </w:r>
          </w:p>
          <w:p w:rsidR="000656A1" w:rsidRPr="009B169B" w:rsidRDefault="000656A1" w:rsidP="0086364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>Parecer:</w:t>
            </w:r>
          </w:p>
          <w:p w:rsidR="000656A1" w:rsidRPr="009B169B" w:rsidRDefault="000656A1" w:rsidP="008636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Pr="009B169B" w:rsidRDefault="000656A1" w:rsidP="0086364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Pr="009B169B" w:rsidRDefault="000656A1" w:rsidP="0086364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656A1" w:rsidRPr="009B169B" w:rsidRDefault="000656A1" w:rsidP="0086364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B169B">
              <w:rPr>
                <w:rFonts w:ascii="Arial" w:eastAsia="Arial" w:hAnsi="Arial" w:cs="Arial"/>
                <w:sz w:val="24"/>
                <w:szCs w:val="24"/>
              </w:rPr>
              <w:t>Data e assinatura:</w:t>
            </w:r>
          </w:p>
        </w:tc>
      </w:tr>
    </w:tbl>
    <w:p w:rsidR="000656A1" w:rsidRDefault="000656A1" w:rsidP="000656A1">
      <w:pPr>
        <w:spacing w:line="276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4A40D0" w:rsidRDefault="004A40D0"/>
    <w:sectPr w:rsidR="004A40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A1" w:rsidRDefault="000656A1" w:rsidP="000656A1">
      <w:pPr>
        <w:spacing w:after="0" w:line="240" w:lineRule="auto"/>
      </w:pPr>
      <w:r>
        <w:separator/>
      </w:r>
    </w:p>
  </w:endnote>
  <w:endnote w:type="continuationSeparator" w:id="0">
    <w:p w:rsidR="000656A1" w:rsidRDefault="000656A1" w:rsidP="0006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1" w:rsidRDefault="000656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1" w:rsidRDefault="000656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1" w:rsidRDefault="000656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A1" w:rsidRDefault="000656A1" w:rsidP="000656A1">
      <w:pPr>
        <w:spacing w:after="0" w:line="240" w:lineRule="auto"/>
      </w:pPr>
      <w:r>
        <w:separator/>
      </w:r>
    </w:p>
  </w:footnote>
  <w:footnote w:type="continuationSeparator" w:id="0">
    <w:p w:rsidR="000656A1" w:rsidRDefault="000656A1" w:rsidP="0006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1" w:rsidRDefault="000656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1" w:rsidRDefault="000656A1" w:rsidP="000656A1">
    <w:pPr>
      <w:spacing w:after="0" w:line="240" w:lineRule="auto"/>
      <w:jc w:val="center"/>
    </w:pPr>
    <w:r>
      <w:rPr>
        <w:noProof/>
      </w:rPr>
      <w:drawing>
        <wp:inline distT="0" distB="0" distL="0" distR="0" wp14:anchorId="660A973E" wp14:editId="3F5925A7">
          <wp:extent cx="843915" cy="83058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56A1" w:rsidRDefault="000656A1" w:rsidP="000656A1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MINISTÉRIO DA EDUCAÇÃO</w:t>
    </w:r>
  </w:p>
  <w:p w:rsidR="000656A1" w:rsidRDefault="000656A1" w:rsidP="000656A1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SECRETARIA DE EDUCAÇÃO PROFISSIONAL E TECNOLÓGICA</w:t>
    </w:r>
  </w:p>
  <w:p w:rsidR="000656A1" w:rsidRDefault="000656A1" w:rsidP="000656A1">
    <w:pPr>
      <w:spacing w:after="0" w:line="240" w:lineRule="auto"/>
      <w:jc w:val="center"/>
      <w:rPr>
        <w:rFonts w:ascii="Arial" w:eastAsia="Arial" w:hAnsi="Arial" w:cs="Arial"/>
        <w:b/>
        <w:highlight w:val="yellow"/>
      </w:rPr>
    </w:pPr>
    <w:r>
      <w:rPr>
        <w:rFonts w:ascii="Arial" w:eastAsia="Arial" w:hAnsi="Arial" w:cs="Arial"/>
        <w:b/>
      </w:rPr>
      <w:t>INSTITUTO FEDERAL DE ED</w:t>
    </w:r>
    <w:r>
      <w:rPr>
        <w:rFonts w:ascii="Arial" w:eastAsia="Arial" w:hAnsi="Arial" w:cs="Arial"/>
        <w:b/>
        <w:highlight w:val="white"/>
      </w:rPr>
      <w:t>UCAÇÃO, CIÊNCIA E TECNOLOGIA SUL-RIO-GRANDENSE</w:t>
    </w:r>
  </w:p>
  <w:p w:rsidR="000656A1" w:rsidRDefault="000656A1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A1" w:rsidRDefault="000656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A1"/>
    <w:rsid w:val="000656A1"/>
    <w:rsid w:val="004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B0C01E1-3855-426B-8E1A-8C5F76B5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A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6A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5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6A1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Martins</dc:creator>
  <cp:keywords/>
  <dc:description/>
  <cp:lastModifiedBy>Vinicius Martins</cp:lastModifiedBy>
  <cp:revision>1</cp:revision>
  <dcterms:created xsi:type="dcterms:W3CDTF">2020-02-20T20:18:00Z</dcterms:created>
  <dcterms:modified xsi:type="dcterms:W3CDTF">2020-02-20T20:19:00Z</dcterms:modified>
</cp:coreProperties>
</file>