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9BC2" w14:textId="3C31660F" w:rsidR="004759F0" w:rsidRDefault="004759F0" w:rsidP="00797482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I</w:t>
      </w:r>
      <w:r w:rsidR="00434C8A">
        <w:rPr>
          <w:rFonts w:ascii="Verdana" w:hAnsi="Verdana" w:cs="Arial"/>
          <w:b/>
          <w:sz w:val="20"/>
          <w:szCs w:val="20"/>
          <w:lang w:val="pt-BR"/>
        </w:rPr>
        <w:t>V</w:t>
      </w:r>
    </w:p>
    <w:p w14:paraId="534E1853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608007E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>CARTA DE INTENÇÃO</w:t>
      </w:r>
    </w:p>
    <w:p w14:paraId="2C07D889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0AD5DD" w14:textId="65B0BA6C" w:rsidR="004759F0" w:rsidRPr="004759F0" w:rsidRDefault="004759F0" w:rsidP="004759F0">
      <w:pPr>
        <w:ind w:left="142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EDITAL DE CHAMADA PÚBLICA Nº </w:t>
      </w:r>
      <w:r>
        <w:rPr>
          <w:rFonts w:ascii="Verdana" w:hAnsi="Verdana" w:cs="Arial"/>
          <w:b/>
          <w:sz w:val="20"/>
          <w:szCs w:val="20"/>
          <w:lang w:val="pt-BR"/>
        </w:rPr>
        <w:t>01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>/20</w:t>
      </w:r>
      <w:r w:rsidR="00FE4733">
        <w:rPr>
          <w:rFonts w:ascii="Verdana" w:hAnsi="Verdana" w:cs="Arial"/>
          <w:b/>
          <w:sz w:val="20"/>
          <w:szCs w:val="20"/>
          <w:lang w:val="pt-BR"/>
        </w:rPr>
        <w:t>20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– Redistribuição para </w:t>
      </w:r>
      <w:r>
        <w:rPr>
          <w:rFonts w:ascii="Verdana" w:hAnsi="Verdana" w:cs="Arial"/>
          <w:b/>
          <w:sz w:val="20"/>
          <w:szCs w:val="20"/>
          <w:lang w:val="pt-BR"/>
        </w:rPr>
        <w:t>o IF</w:t>
      </w:r>
      <w:r w:rsidR="00FE4733">
        <w:rPr>
          <w:rFonts w:ascii="Verdana" w:hAnsi="Verdana" w:cs="Arial"/>
          <w:b/>
          <w:sz w:val="20"/>
          <w:szCs w:val="20"/>
          <w:lang w:val="pt-BR"/>
        </w:rPr>
        <w:t>Sul</w:t>
      </w:r>
    </w:p>
    <w:p w14:paraId="6EBB4DCF" w14:textId="77777777" w:rsidR="004759F0" w:rsidRPr="004759F0" w:rsidRDefault="004759F0" w:rsidP="004759F0">
      <w:pPr>
        <w:tabs>
          <w:tab w:val="left" w:pos="300"/>
        </w:tabs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ab/>
      </w:r>
    </w:p>
    <w:p w14:paraId="22A4E5D4" w14:textId="51903494" w:rsidR="004759F0" w:rsidRPr="004759F0" w:rsidRDefault="008B6A86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DOCENTE</w:t>
      </w:r>
    </w:p>
    <w:p w14:paraId="2B11B196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4759F0" w:rsidRPr="004759F0" w14:paraId="78FBD0F5" w14:textId="77777777" w:rsidTr="004759F0">
        <w:trPr>
          <w:cantSplit/>
        </w:trPr>
        <w:tc>
          <w:tcPr>
            <w:tcW w:w="9498" w:type="dxa"/>
            <w:gridSpan w:val="2"/>
          </w:tcPr>
          <w:p w14:paraId="60D68A7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14:paraId="218B52F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4759F0" w14:paraId="52BD38CC" w14:textId="77777777" w:rsidTr="004759F0">
        <w:trPr>
          <w:cantSplit/>
        </w:trPr>
        <w:tc>
          <w:tcPr>
            <w:tcW w:w="6120" w:type="dxa"/>
          </w:tcPr>
          <w:p w14:paraId="6F8C3C6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1F6A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78" w:type="dxa"/>
          </w:tcPr>
          <w:p w14:paraId="1D7CE62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 SIAPE</w:t>
            </w:r>
          </w:p>
          <w:p w14:paraId="5B973446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797482" w14:paraId="1992B772" w14:textId="77777777" w:rsidTr="00D31F01">
        <w:trPr>
          <w:cantSplit/>
          <w:trHeight w:val="5421"/>
        </w:trPr>
        <w:tc>
          <w:tcPr>
            <w:tcW w:w="9498" w:type="dxa"/>
            <w:gridSpan w:val="2"/>
          </w:tcPr>
          <w:p w14:paraId="4038BC0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5B9160A8" w14:textId="488AD9FE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DESCRIÇÃO RESUMIDA DAS CAPACIDADES/HABILIDADES E DA MOTIVAÇÃO PROFISSIONAL PARA A REDISTRIBUIÇÃO PARA 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</w:t>
            </w:r>
            <w:r w:rsidR="00811885">
              <w:rPr>
                <w:rFonts w:ascii="Verdana" w:hAnsi="Verdana" w:cs="Arial"/>
                <w:b/>
                <w:sz w:val="20"/>
                <w:szCs w:val="20"/>
                <w:lang w:val="pt-BR"/>
              </w:rPr>
              <w:t>IFSUL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</w:p>
          <w:p w14:paraId="7335F5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80EB1D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6C9E01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9A7DCB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CABE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F1ADC9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DA4E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949FD1D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6803B1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066ECF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79EA2B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0BD61E08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04AC59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8A090B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D89BBC5" w14:textId="77777777" w:rsidR="004759F0" w:rsidRPr="004759F0" w:rsidRDefault="004759F0" w:rsidP="00D31F01">
            <w:pPr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7F5471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7B40A2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0F55B40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FBA4FC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C944E75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2A144" w14:textId="0A4733F6" w:rsidR="004759F0" w:rsidRPr="000D3517" w:rsidRDefault="004759F0" w:rsidP="00D31F01">
      <w:pPr>
        <w:ind w:firstLine="567"/>
        <w:jc w:val="both"/>
        <w:rPr>
          <w:rFonts w:ascii="Verdana" w:hAnsi="Verdana"/>
          <w:sz w:val="20"/>
          <w:szCs w:val="20"/>
          <w:lang w:val="pt-BR"/>
        </w:rPr>
      </w:pPr>
      <w:r w:rsidRPr="000D3517">
        <w:rPr>
          <w:rFonts w:ascii="Verdana" w:hAnsi="Verdana"/>
          <w:sz w:val="20"/>
          <w:szCs w:val="20"/>
          <w:lang w:val="pt-BR"/>
        </w:rPr>
        <w:t>Eu, acima identificado, venho solicitar minha redistribuição para o Instituto Federal Sul-</w:t>
      </w:r>
      <w:r w:rsidR="002B3F73" w:rsidRPr="000D3517">
        <w:rPr>
          <w:rFonts w:ascii="Verdana" w:hAnsi="Verdana"/>
          <w:sz w:val="20"/>
          <w:szCs w:val="20"/>
          <w:lang w:val="pt-BR"/>
        </w:rPr>
        <w:t>r</w:t>
      </w:r>
      <w:r w:rsidRPr="000D3517">
        <w:rPr>
          <w:rFonts w:ascii="Verdana" w:hAnsi="Verdana"/>
          <w:sz w:val="20"/>
          <w:szCs w:val="20"/>
          <w:lang w:val="pt-BR"/>
        </w:rPr>
        <w:t>io-grandense, nos termos da Chamada Pública n° 01/20</w:t>
      </w:r>
      <w:r w:rsidR="002B3F73" w:rsidRPr="000D3517">
        <w:rPr>
          <w:rFonts w:ascii="Verdana" w:hAnsi="Verdana"/>
          <w:sz w:val="20"/>
          <w:szCs w:val="20"/>
          <w:lang w:val="pt-BR"/>
        </w:rPr>
        <w:t>20</w:t>
      </w:r>
      <w:r w:rsidRPr="000D3517">
        <w:rPr>
          <w:rFonts w:ascii="Verdana" w:hAnsi="Verdana"/>
          <w:sz w:val="20"/>
          <w:szCs w:val="20"/>
          <w:lang w:val="pt-BR"/>
        </w:rPr>
        <w:t>.</w:t>
      </w:r>
    </w:p>
    <w:p w14:paraId="2441817A" w14:textId="77777777" w:rsidR="004759F0" w:rsidRPr="004759F0" w:rsidRDefault="004759F0" w:rsidP="00D31F01">
      <w:pPr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010DBA6" w14:textId="43959EAF" w:rsidR="00D31F01" w:rsidRPr="00022AE2" w:rsidRDefault="00D31F01" w:rsidP="00727562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2268"/>
        <w:rPr>
          <w:rFonts w:ascii="Verdana" w:hAnsi="Verdana" w:cs="Arial"/>
          <w:sz w:val="20"/>
          <w:szCs w:val="20"/>
          <w:lang w:val="pt-BR"/>
        </w:rPr>
      </w:pP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,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.</w:t>
      </w:r>
    </w:p>
    <w:p w14:paraId="21C716DE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6DC518E4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3D58CCED" w14:textId="77777777" w:rsidR="00D31F01" w:rsidRPr="00022AE2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12BA81BB" w14:textId="3C450A35" w:rsidR="00D31F01" w:rsidRPr="00022AE2" w:rsidRDefault="00797482" w:rsidP="00D31F01">
      <w:pPr>
        <w:pStyle w:val="Corpodetexto"/>
        <w:spacing w:before="7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FE3E67" wp14:editId="1D64BA1F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97C6" id="Line 3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596E89C4" w14:textId="478B17EF" w:rsidR="00635375" w:rsidRPr="00022AE2" w:rsidRDefault="00D31F01" w:rsidP="00797482">
      <w:pPr>
        <w:pStyle w:val="Corpodetexto"/>
        <w:spacing w:before="83" w:line="276" w:lineRule="auto"/>
        <w:ind w:right="-1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Assinat</w:t>
      </w:r>
      <w:r w:rsidRPr="00022AE2">
        <w:rPr>
          <w:rFonts w:ascii="Verdana" w:hAnsi="Verdana" w:cs="Arial"/>
          <w:sz w:val="20"/>
          <w:szCs w:val="20"/>
          <w:lang w:val="pt-BR"/>
        </w:rPr>
        <w:t>ura</w:t>
      </w:r>
    </w:p>
    <w:p w14:paraId="49172EAA" w14:textId="77777777" w:rsidR="00DF6A3F" w:rsidRDefault="00DF6A3F" w:rsidP="00797482">
      <w:pPr>
        <w:pStyle w:val="Corpodetexto"/>
        <w:spacing w:line="276" w:lineRule="auto"/>
        <w:rPr>
          <w:rFonts w:ascii="Verdana" w:hAnsi="Verdana" w:cs="Arial"/>
          <w:b/>
          <w:sz w:val="20"/>
          <w:szCs w:val="20"/>
          <w:lang w:val="pt-BR"/>
        </w:rPr>
      </w:pPr>
    </w:p>
    <w:sectPr w:rsidR="00DF6A3F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320A9" w14:textId="77777777" w:rsidR="00C70B83" w:rsidRDefault="00C70B83">
      <w:r>
        <w:separator/>
      </w:r>
    </w:p>
  </w:endnote>
  <w:endnote w:type="continuationSeparator" w:id="0">
    <w:p w14:paraId="5B4BF7A8" w14:textId="77777777" w:rsidR="00C70B83" w:rsidRDefault="00C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759D" w14:textId="77777777" w:rsidR="00C70B83" w:rsidRDefault="00C70B83">
      <w:r>
        <w:separator/>
      </w:r>
    </w:p>
  </w:footnote>
  <w:footnote w:type="continuationSeparator" w:id="0">
    <w:p w14:paraId="149FA2A3" w14:textId="77777777" w:rsidR="00C70B83" w:rsidRDefault="00C7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5DC1"/>
    <w:rsid w:val="0037297A"/>
    <w:rsid w:val="00377E23"/>
    <w:rsid w:val="003821CD"/>
    <w:rsid w:val="003855D9"/>
    <w:rsid w:val="003A2EFE"/>
    <w:rsid w:val="003A370C"/>
    <w:rsid w:val="003A439F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7AB7"/>
    <w:rsid w:val="005C0D67"/>
    <w:rsid w:val="005C695E"/>
    <w:rsid w:val="005D2D9C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987"/>
    <w:rsid w:val="007952E2"/>
    <w:rsid w:val="0079748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B4C3E"/>
    <w:rsid w:val="008B5104"/>
    <w:rsid w:val="008B6A86"/>
    <w:rsid w:val="008D3995"/>
    <w:rsid w:val="008E0536"/>
    <w:rsid w:val="008F22E7"/>
    <w:rsid w:val="008F3BCD"/>
    <w:rsid w:val="008F59EE"/>
    <w:rsid w:val="00925A40"/>
    <w:rsid w:val="00934B33"/>
    <w:rsid w:val="009357F8"/>
    <w:rsid w:val="009367F9"/>
    <w:rsid w:val="00936B87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77F4"/>
    <w:rsid w:val="00C16BE1"/>
    <w:rsid w:val="00C23244"/>
    <w:rsid w:val="00C369FE"/>
    <w:rsid w:val="00C41E9F"/>
    <w:rsid w:val="00C57928"/>
    <w:rsid w:val="00C631EB"/>
    <w:rsid w:val="00C64296"/>
    <w:rsid w:val="00C70B83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20D4"/>
    <w:rsid w:val="00F04C45"/>
    <w:rsid w:val="00F05EC1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Giusti Alemão</cp:lastModifiedBy>
  <cp:revision>2</cp:revision>
  <cp:lastPrinted>2020-05-25T23:15:00Z</cp:lastPrinted>
  <dcterms:created xsi:type="dcterms:W3CDTF">2020-05-25T23:16:00Z</dcterms:created>
  <dcterms:modified xsi:type="dcterms:W3CDTF">2020-05-25T23:16:00Z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