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pStyle w:val="Ttulo1"/>
        <w:spacing w:before="51"/>
        <w:ind w:left="0" w:right="143" w:firstLine="0"/>
        <w:jc w:val="center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ANEXO II - DECLARAÇÃO DE CONCORDÂNCIA DA INSTITUIÇÃO PARCEIRA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 w:rsidP="00344378">
      <w:pPr>
        <w:tabs>
          <w:tab w:val="left" w:pos="3832"/>
          <w:tab w:val="left" w:pos="4794"/>
          <w:tab w:val="left" w:pos="9766"/>
        </w:tabs>
        <w:spacing w:line="360" w:lineRule="auto"/>
        <w:ind w:left="100" w:right="191"/>
        <w:jc w:val="both"/>
        <w:rPr>
          <w:rFonts w:ascii="Century Gothic" w:hAnsi="Century Gothic"/>
        </w:rPr>
      </w:pPr>
      <w:r w:rsidRPr="00B343C3">
        <w:rPr>
          <w:rFonts w:ascii="Century Gothic" w:hAnsi="Century Gothic"/>
        </w:rPr>
        <w:t xml:space="preserve">Declaramos para os devidos fins que a  </w:t>
      </w:r>
      <w:r w:rsidRPr="00B343C3">
        <w:rPr>
          <w:rFonts w:ascii="Century Gothic" w:hAnsi="Century Gothic"/>
          <w:i/>
          <w:u w:val="single"/>
        </w:rPr>
        <w:t>(Nome  da  Escola/sigla)</w:t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43"/>
        </w:rPr>
        <w:t xml:space="preserve"> </w:t>
      </w:r>
      <w:r w:rsidRPr="00B343C3">
        <w:rPr>
          <w:rFonts w:ascii="Century Gothic" w:hAnsi="Century Gothic"/>
        </w:rPr>
        <w:t>CNPJ</w:t>
      </w:r>
      <w:r w:rsidRPr="00B343C3">
        <w:rPr>
          <w:rFonts w:ascii="Century Gothic" w:hAnsi="Century Gothic"/>
          <w:spacing w:val="21"/>
        </w:rPr>
        <w:t xml:space="preserve"> </w:t>
      </w:r>
      <w:r w:rsidRPr="00B343C3">
        <w:rPr>
          <w:rFonts w:ascii="Century Gothic" w:hAnsi="Century Gothic"/>
        </w:rPr>
        <w:t>nº</w:t>
      </w:r>
      <w:r w:rsidRPr="00B343C3">
        <w:rPr>
          <w:rFonts w:ascii="Century Gothic" w:hAnsi="Century Gothic"/>
          <w:spacing w:val="19"/>
        </w:rPr>
        <w:t xml:space="preserve"> 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 xml:space="preserve"> tem plena concordância com a sua participação no Projeto de </w:t>
      </w:r>
      <w:r w:rsidRPr="00B343C3">
        <w:rPr>
          <w:rFonts w:ascii="Century Gothic" w:hAnsi="Century Gothic"/>
          <w:b/>
        </w:rPr>
        <w:t xml:space="preserve">Iniciação Tecnológica com foco na Economia </w:t>
      </w:r>
      <w:r w:rsidRPr="00B343C3">
        <w:rPr>
          <w:rFonts w:ascii="Century Gothic" w:hAnsi="Century Gothic"/>
          <w:b/>
          <w:spacing w:val="48"/>
        </w:rPr>
        <w:t xml:space="preserve"> </w:t>
      </w:r>
      <w:r w:rsidRPr="00B343C3">
        <w:rPr>
          <w:rFonts w:ascii="Century Gothic" w:hAnsi="Century Gothic"/>
          <w:b/>
        </w:rPr>
        <w:t xml:space="preserve">4.0 </w:t>
      </w:r>
      <w:r w:rsidRPr="00B343C3">
        <w:rPr>
          <w:rFonts w:ascii="Century Gothic" w:hAnsi="Century Gothic"/>
          <w:b/>
          <w:spacing w:val="50"/>
        </w:rPr>
        <w:t xml:space="preserve"> </w:t>
      </w:r>
      <w:r w:rsidRPr="00B343C3">
        <w:rPr>
          <w:rFonts w:ascii="Century Gothic" w:hAnsi="Century Gothic"/>
          <w:b/>
        </w:rPr>
        <w:t>(título)</w:t>
      </w:r>
      <w:r w:rsidRPr="00B343C3">
        <w:rPr>
          <w:rFonts w:ascii="Century Gothic" w:hAnsi="Century Gothic"/>
          <w:b/>
          <w:u w:val="thick"/>
        </w:rPr>
        <w:t xml:space="preserve"> </w:t>
      </w:r>
      <w:r w:rsidRPr="00B343C3">
        <w:rPr>
          <w:rFonts w:ascii="Century Gothic" w:hAnsi="Century Gothic"/>
          <w:b/>
          <w:u w:val="thick"/>
        </w:rPr>
        <w:tab/>
      </w:r>
      <w:r w:rsidRPr="00B343C3">
        <w:rPr>
          <w:rFonts w:ascii="Century Gothic" w:hAnsi="Century Gothic"/>
        </w:rPr>
        <w:t>, comprometendo-se ao cumprimento das diretrizes e obrigações previstas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no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Edital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Corpodetexto"/>
        <w:ind w:left="100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Atenciosamente,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147320</wp:posOffset>
                </wp:positionV>
                <wp:extent cx="273177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7995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75pt,11.6pt" to="552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aDEwIAACg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spacing w:line="288" w:lineRule="exact"/>
        <w:ind w:right="238"/>
        <w:jc w:val="right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Local e data.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344378" w:rsidRPr="00B343C3" w:rsidRDefault="00344378" w:rsidP="00344378">
      <w:pPr>
        <w:pStyle w:val="Corpodetex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  <w:t>_________________________________________</w:t>
      </w:r>
    </w:p>
    <w:p w:rsidR="00B77EE7" w:rsidRPr="00B343C3" w:rsidRDefault="00B77EE7">
      <w:pPr>
        <w:pStyle w:val="Corpodetexto"/>
        <w:spacing w:before="8"/>
        <w:rPr>
          <w:rFonts w:ascii="Century Gothic" w:hAnsi="Century Gothic"/>
          <w:sz w:val="22"/>
          <w:szCs w:val="22"/>
        </w:rPr>
      </w:pPr>
    </w:p>
    <w:p w:rsidR="00B77EE7" w:rsidRPr="00B343C3" w:rsidRDefault="00E44E1A" w:rsidP="00725A8B">
      <w:pPr>
        <w:pStyle w:val="Corpodetexto"/>
        <w:ind w:left="3926" w:right="2589" w:hanging="756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Nome do representante legal Cargo Nome da Instituição</w:t>
      </w:r>
      <w:bookmarkStart w:id="0" w:name="_GoBack"/>
      <w:bookmarkEnd w:id="0"/>
    </w:p>
    <w:sectPr w:rsidR="00B77EE7" w:rsidRPr="00B343C3">
      <w:headerReference w:type="default" r:id="rId7"/>
      <w:footerReference w:type="default" r:id="rId8"/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BF" w:rsidRDefault="005E35BF">
      <w:r>
        <w:separator/>
      </w:r>
    </w:p>
  </w:endnote>
  <w:endnote w:type="continuationSeparator" w:id="0">
    <w:p w:rsidR="005E35BF" w:rsidRDefault="005E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A8B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A8B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BF" w:rsidRDefault="005E35BF">
      <w:r>
        <w:separator/>
      </w:r>
    </w:p>
  </w:footnote>
  <w:footnote w:type="continuationSeparator" w:id="0">
    <w:p w:rsidR="005E35BF" w:rsidRDefault="005E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E5C8B"/>
    <w:rsid w:val="00405140"/>
    <w:rsid w:val="00405A3E"/>
    <w:rsid w:val="004354FE"/>
    <w:rsid w:val="004D327C"/>
    <w:rsid w:val="00517F80"/>
    <w:rsid w:val="0055147D"/>
    <w:rsid w:val="00557326"/>
    <w:rsid w:val="00560C11"/>
    <w:rsid w:val="005E35BF"/>
    <w:rsid w:val="006F41AA"/>
    <w:rsid w:val="0072342B"/>
    <w:rsid w:val="00725A8B"/>
    <w:rsid w:val="008078B7"/>
    <w:rsid w:val="008D4E8B"/>
    <w:rsid w:val="009B33DF"/>
    <w:rsid w:val="00A053A3"/>
    <w:rsid w:val="00AC33EF"/>
    <w:rsid w:val="00AE42CE"/>
    <w:rsid w:val="00B0182A"/>
    <w:rsid w:val="00B310AB"/>
    <w:rsid w:val="00B34184"/>
    <w:rsid w:val="00B343C3"/>
    <w:rsid w:val="00B77EE7"/>
    <w:rsid w:val="00C11858"/>
    <w:rsid w:val="00C464C9"/>
    <w:rsid w:val="00CF00EA"/>
    <w:rsid w:val="00D156E8"/>
    <w:rsid w:val="00DA74F8"/>
    <w:rsid w:val="00DC66A3"/>
    <w:rsid w:val="00E03E6A"/>
    <w:rsid w:val="00E06AFC"/>
    <w:rsid w:val="00E171F5"/>
    <w:rsid w:val="00E44E1A"/>
    <w:rsid w:val="00E72BB4"/>
    <w:rsid w:val="00E85548"/>
    <w:rsid w:val="00E97E2C"/>
    <w:rsid w:val="00EE2741"/>
    <w:rsid w:val="00F11910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Vinicius Martins</cp:lastModifiedBy>
  <cp:revision>4</cp:revision>
  <dcterms:created xsi:type="dcterms:W3CDTF">2020-07-09T01:19:00Z</dcterms:created>
  <dcterms:modified xsi:type="dcterms:W3CDTF">2020-07-09T01:20:00Z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