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E8" w:rsidRDefault="008758D1" w:rsidP="00AD470A">
      <w:pPr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PROEN 50/2020 - </w:t>
      </w:r>
      <w:r w:rsidR="006F5EE8">
        <w:rPr>
          <w:rFonts w:ascii="Arial" w:hAnsi="Arial" w:cs="Arial"/>
          <w:b/>
        </w:rPr>
        <w:t>ANEXO</w:t>
      </w:r>
      <w:r w:rsidR="002B2CF9">
        <w:rPr>
          <w:rFonts w:ascii="Arial" w:hAnsi="Arial" w:cs="Arial"/>
          <w:b/>
        </w:rPr>
        <w:t xml:space="preserve"> </w:t>
      </w:r>
      <w:r w:rsidR="006F5EE8">
        <w:rPr>
          <w:rFonts w:ascii="Arial" w:hAnsi="Arial" w:cs="Arial"/>
          <w:b/>
        </w:rPr>
        <w:t>XV</w:t>
      </w:r>
    </w:p>
    <w:p w:rsidR="00426CEA" w:rsidRDefault="00426CEA" w:rsidP="00AD470A">
      <w:pPr>
        <w:spacing w:before="0"/>
        <w:jc w:val="center"/>
        <w:rPr>
          <w:rFonts w:ascii="Arial" w:hAnsi="Arial" w:cs="Arial"/>
          <w:b/>
        </w:rPr>
      </w:pPr>
    </w:p>
    <w:p w:rsidR="0008763E" w:rsidRPr="00324AB9" w:rsidRDefault="0008763E" w:rsidP="00A84670">
      <w:pPr>
        <w:spacing w:before="0"/>
        <w:jc w:val="center"/>
        <w:rPr>
          <w:rFonts w:ascii="Arial" w:hAnsi="Arial" w:cs="Arial"/>
          <w:b/>
        </w:rPr>
      </w:pPr>
      <w:r w:rsidRPr="00324AB9">
        <w:rPr>
          <w:rFonts w:ascii="Arial" w:hAnsi="Arial" w:cs="Arial"/>
          <w:b/>
        </w:rPr>
        <w:t xml:space="preserve">FORMULÁRIO DE ENCAMINHAMENTO </w:t>
      </w:r>
      <w:r w:rsidR="00A84670">
        <w:rPr>
          <w:rFonts w:ascii="Arial" w:hAnsi="Arial" w:cs="Arial"/>
          <w:b/>
        </w:rPr>
        <w:t xml:space="preserve">DE </w:t>
      </w:r>
      <w:r w:rsidRPr="00324AB9">
        <w:rPr>
          <w:rFonts w:ascii="Arial" w:hAnsi="Arial" w:cs="Arial"/>
          <w:b/>
        </w:rPr>
        <w:t>PRESTAÇÃO DE CONTAS</w:t>
      </w:r>
    </w:p>
    <w:p w:rsidR="0008763E" w:rsidRDefault="0008763E" w:rsidP="0008763E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08763E" w:rsidRPr="00D9540B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08763E" w:rsidRPr="00D9540B" w:rsidTr="00340A2F">
        <w:tc>
          <w:tcPr>
            <w:tcW w:w="5000" w:type="pct"/>
          </w:tcPr>
          <w:p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Start"/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08763E" w:rsidRPr="00AD54A2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proofErr w:type="gramEnd"/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:rsidR="0008763E" w:rsidRPr="00D9540B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8763E" w:rsidRPr="00D9540B" w:rsidRDefault="0008763E" w:rsidP="006F5E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763E" w:rsidRPr="00D9540B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08763E" w:rsidRPr="00D9540B" w:rsidTr="00340A2F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763E" w:rsidRPr="00D9540B" w:rsidTr="00340A2F">
        <w:tc>
          <w:tcPr>
            <w:tcW w:w="5000" w:type="pct"/>
            <w:tcBorders>
              <w:bottom w:val="single" w:sz="4" w:space="0" w:color="auto"/>
            </w:tcBorders>
          </w:tcPr>
          <w:p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763E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:rsidR="0008763E" w:rsidRPr="00F173F8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951"/>
        <w:gridCol w:w="4276"/>
        <w:gridCol w:w="3687"/>
      </w:tblGrid>
      <w:tr w:rsidR="0008763E" w:rsidRPr="00F173F8" w:rsidTr="00340A2F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763E" w:rsidRPr="0063565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08763E" w:rsidRPr="00F173F8" w:rsidTr="00340A2F">
        <w:trPr>
          <w:cantSplit/>
          <w:trHeight w:val="62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3E" w:rsidRPr="00F173F8" w:rsidRDefault="0008763E" w:rsidP="00340A2F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08763E" w:rsidRPr="00F173F8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8763E" w:rsidRPr="00F173F8" w:rsidRDefault="0008763E" w:rsidP="0008763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6"/>
        <w:gridCol w:w="8686"/>
      </w:tblGrid>
      <w:tr w:rsidR="0008763E" w:rsidRPr="00F173F8" w:rsidTr="00340A2F">
        <w:tc>
          <w:tcPr>
            <w:tcW w:w="1020" w:type="pct"/>
          </w:tcPr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proofErr w:type="gramEnd"/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proofErr w:type="gramStart"/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proofErr w:type="gramEnd"/>
            <w:r w:rsidRPr="00F173F8">
              <w:rPr>
                <w:rFonts w:ascii="Arial" w:hAnsi="Arial" w:cs="Arial"/>
                <w:sz w:val="16"/>
              </w:rPr>
              <w:t>) Não devolvido</w:t>
            </w:r>
          </w:p>
        </w:tc>
      </w:tr>
    </w:tbl>
    <w:p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p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912"/>
      </w:tblGrid>
      <w:tr w:rsidR="0008763E" w:rsidRPr="00F173F8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</w:tr>
      <w:tr w:rsidR="0008763E" w:rsidRPr="00F173F8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 w:rsidR="00E01E3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Pró-</w:t>
            </w:r>
            <w:r w:rsidR="00E01E3E">
              <w:rPr>
                <w:rFonts w:ascii="Arial" w:hAnsi="Arial" w:cs="Arial"/>
                <w:sz w:val="18"/>
                <w:szCs w:val="20"/>
              </w:rPr>
              <w:t>r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eitora</w:t>
            </w:r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 w:rsidR="00A84670">
              <w:rPr>
                <w:rFonts w:ascii="Arial" w:hAnsi="Arial" w:cs="Arial"/>
                <w:sz w:val="18"/>
                <w:szCs w:val="20"/>
              </w:rPr>
              <w:t xml:space="preserve"> Ensino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>ssinatura do Beneficiário</w:t>
            </w:r>
            <w:r>
              <w:rPr>
                <w:rFonts w:ascii="Arial" w:hAnsi="Arial" w:cs="Arial"/>
                <w:sz w:val="18"/>
              </w:rPr>
              <w:t xml:space="preserve"> (a)</w:t>
            </w:r>
            <w:r w:rsidRPr="00F173F8">
              <w:rPr>
                <w:rFonts w:ascii="Arial" w:hAnsi="Arial" w:cs="Arial"/>
                <w:sz w:val="18"/>
              </w:rPr>
              <w:t xml:space="preserve">      </w:t>
            </w:r>
          </w:p>
        </w:tc>
      </w:tr>
    </w:tbl>
    <w:p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:rsidR="0008763E" w:rsidRPr="00F173F8" w:rsidRDefault="0008763E" w:rsidP="0008763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:rsidR="0008763E" w:rsidRPr="00F173F8" w:rsidRDefault="0008763E" w:rsidP="0008763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36"/>
        <w:gridCol w:w="26"/>
        <w:gridCol w:w="4950"/>
      </w:tblGrid>
      <w:tr w:rsidR="0008763E" w:rsidRPr="00F173F8" w:rsidTr="00340A2F">
        <w:tc>
          <w:tcPr>
            <w:tcW w:w="2720" w:type="pct"/>
            <w:shd w:val="pct20" w:color="000000" w:fill="FFFFFF"/>
          </w:tcPr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 w:rsidR="002019AE">
              <w:rPr>
                <w:rFonts w:ascii="Arial" w:hAnsi="Arial" w:cs="Arial"/>
                <w:sz w:val="17"/>
              </w:rPr>
              <w:t>arecer PROEN</w:t>
            </w: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proofErr w:type="gramStart"/>
            <w:r w:rsidRPr="00F173F8">
              <w:rPr>
                <w:rFonts w:ascii="Arial" w:hAnsi="Arial" w:cs="Arial"/>
                <w:sz w:val="17"/>
              </w:rPr>
              <w:t>data</w:t>
            </w:r>
            <w:proofErr w:type="gramEnd"/>
            <w:r w:rsidRPr="00F173F8">
              <w:rPr>
                <w:rFonts w:ascii="Arial" w:hAnsi="Arial" w:cs="Arial"/>
                <w:sz w:val="17"/>
              </w:rPr>
              <w:t>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:rsidR="0008763E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2B2CF9" w:rsidRPr="00F173F8" w:rsidRDefault="002B2CF9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proofErr w:type="gramStart"/>
            <w:r w:rsidRPr="00F173F8">
              <w:rPr>
                <w:rFonts w:ascii="Arial" w:hAnsi="Arial" w:cs="Arial"/>
                <w:sz w:val="17"/>
              </w:rPr>
              <w:t>data</w:t>
            </w:r>
            <w:proofErr w:type="gramEnd"/>
            <w:r w:rsidRPr="00F173F8">
              <w:rPr>
                <w:rFonts w:ascii="Arial" w:hAnsi="Arial" w:cs="Arial"/>
                <w:sz w:val="17"/>
              </w:rPr>
              <w:t>/carimbo/assinatura</w:t>
            </w:r>
          </w:p>
        </w:tc>
      </w:tr>
      <w:tr w:rsidR="0008763E" w:rsidRPr="00F173F8" w:rsidTr="00340A2F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08763E" w:rsidRPr="00F173F8" w:rsidTr="00340A2F">
        <w:tc>
          <w:tcPr>
            <w:tcW w:w="5000" w:type="pct"/>
            <w:gridSpan w:val="3"/>
            <w:shd w:val="pct20" w:color="000000" w:fill="FFFFFF"/>
          </w:tcPr>
          <w:p w:rsidR="002B2CF9" w:rsidRDefault="0008763E" w:rsidP="002B2CF9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</w:t>
            </w:r>
            <w:r w:rsidR="002B2CF9">
              <w:rPr>
                <w:rFonts w:ascii="Arial" w:hAnsi="Arial" w:cs="Arial"/>
                <w:sz w:val="17"/>
              </w:rPr>
              <w:t xml:space="preserve"> Despesas</w:t>
            </w:r>
            <w:proofErr w:type="gramStart"/>
            <w:r w:rsidR="002B2CF9">
              <w:rPr>
                <w:rFonts w:ascii="Arial" w:hAnsi="Arial" w:cs="Arial"/>
                <w:sz w:val="17"/>
              </w:rPr>
              <w:t xml:space="preserve">  </w:t>
            </w:r>
            <w:proofErr w:type="gramEnd"/>
            <w:r w:rsidR="002B2CF9">
              <w:rPr>
                <w:rFonts w:ascii="Arial" w:hAnsi="Arial" w:cs="Arial"/>
                <w:sz w:val="17"/>
              </w:rPr>
              <w:t xml:space="preserve">com  </w:t>
            </w:r>
            <w:r w:rsidR="008758D1">
              <w:rPr>
                <w:rFonts w:ascii="Arial" w:hAnsi="Arial" w:cs="Arial"/>
                <w:sz w:val="17"/>
              </w:rPr>
              <w:t>d</w:t>
            </w:r>
            <w:r w:rsidR="002B2CF9">
              <w:rPr>
                <w:rFonts w:ascii="Arial" w:hAnsi="Arial" w:cs="Arial"/>
                <w:sz w:val="17"/>
              </w:rPr>
              <w:t>ata/</w:t>
            </w:r>
            <w:r w:rsidR="002B2CF9" w:rsidRPr="00F173F8">
              <w:rPr>
                <w:rFonts w:ascii="Arial" w:hAnsi="Arial" w:cs="Arial"/>
                <w:sz w:val="17"/>
              </w:rPr>
              <w:t>carimbo/assinatura</w:t>
            </w:r>
          </w:p>
          <w:p w:rsidR="002B2CF9" w:rsidRPr="00F173F8" w:rsidRDefault="002B2CF9" w:rsidP="002B2C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</w:tc>
      </w:tr>
    </w:tbl>
    <w:p w:rsidR="00C9051F" w:rsidRDefault="00C9051F" w:rsidP="002B2CF9"/>
    <w:sectPr w:rsidR="00C9051F" w:rsidSect="002B2CF9">
      <w:headerReference w:type="default" r:id="rId6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374" w:rsidRDefault="00706374" w:rsidP="00AD470A">
      <w:pPr>
        <w:spacing w:before="0"/>
      </w:pPr>
      <w:r>
        <w:separator/>
      </w:r>
    </w:p>
  </w:endnote>
  <w:endnote w:type="continuationSeparator" w:id="0">
    <w:p w:rsidR="00706374" w:rsidRDefault="00706374" w:rsidP="00AD470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374" w:rsidRDefault="00706374" w:rsidP="00AD470A">
      <w:pPr>
        <w:spacing w:before="0"/>
      </w:pPr>
      <w:r>
        <w:separator/>
      </w:r>
    </w:p>
  </w:footnote>
  <w:footnote w:type="continuationSeparator" w:id="0">
    <w:p w:rsidR="00706374" w:rsidRDefault="00706374" w:rsidP="00AD470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0A" w:rsidRDefault="00AD470A" w:rsidP="002B2CF9">
    <w:pPr>
      <w:pStyle w:val="Cabealho"/>
      <w:jc w:val="center"/>
      <w:rPr>
        <w:rFonts w:eastAsia="MS Mincho" w:cs="Calibri"/>
        <w:lang w:eastAsia="ja-JP"/>
      </w:rPr>
    </w:pPr>
    <w:r w:rsidRPr="00C20709">
      <w:rPr>
        <w:rFonts w:eastAsia="MS Mincho" w:cs="Calibri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Instituto Federal de Educação, Ciência e Tecnologia do </w:t>
    </w:r>
    <w:proofErr w:type="gramStart"/>
    <w:r>
      <w:rPr>
        <w:rFonts w:ascii="Arial" w:hAnsi="Arial" w:cs="Arial"/>
        <w:sz w:val="20"/>
        <w:szCs w:val="20"/>
      </w:rPr>
      <w:t>Sul-rio-grandense</w:t>
    </w:r>
    <w:proofErr w:type="gramEnd"/>
  </w:p>
  <w:p w:rsidR="00AD470A" w:rsidRDefault="0016626C" w:rsidP="002B2CF9">
    <w:pPr>
      <w:pStyle w:val="Cabealho"/>
      <w:spacing w:before="0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E</w:t>
    </w:r>
    <w:r w:rsidR="00AD470A">
      <w:rPr>
        <w:rFonts w:ascii="Arial" w:hAnsi="Arial" w:cs="Arial"/>
        <w:sz w:val="20"/>
        <w:szCs w:val="20"/>
      </w:rPr>
      <w:t>nsino</w:t>
    </w:r>
  </w:p>
  <w:p w:rsidR="00AD470A" w:rsidRDefault="00AD470A" w:rsidP="00AD470A">
    <w:pPr>
      <w:pStyle w:val="Cabealho"/>
      <w:spacing w:before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D2D"/>
    <w:rsid w:val="0008763E"/>
    <w:rsid w:val="000C63CF"/>
    <w:rsid w:val="0016626C"/>
    <w:rsid w:val="002019AE"/>
    <w:rsid w:val="002B2CF9"/>
    <w:rsid w:val="002D7E40"/>
    <w:rsid w:val="00324AB9"/>
    <w:rsid w:val="00340A2F"/>
    <w:rsid w:val="00426CEA"/>
    <w:rsid w:val="004B6518"/>
    <w:rsid w:val="006F5EE8"/>
    <w:rsid w:val="00706374"/>
    <w:rsid w:val="008758D1"/>
    <w:rsid w:val="008B39A1"/>
    <w:rsid w:val="00A02D2D"/>
    <w:rsid w:val="00A444F8"/>
    <w:rsid w:val="00A55443"/>
    <w:rsid w:val="00A84670"/>
    <w:rsid w:val="00AB27D1"/>
    <w:rsid w:val="00AD470A"/>
    <w:rsid w:val="00C9051F"/>
    <w:rsid w:val="00C93797"/>
    <w:rsid w:val="00DD3BB0"/>
    <w:rsid w:val="00E01E3E"/>
    <w:rsid w:val="00EC4AA3"/>
    <w:rsid w:val="00EF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470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Lopes Grischke</dc:creator>
  <cp:lastModifiedBy>osnicr@hotmail.com</cp:lastModifiedBy>
  <cp:revision>2</cp:revision>
  <dcterms:created xsi:type="dcterms:W3CDTF">2020-09-12T01:26:00Z</dcterms:created>
  <dcterms:modified xsi:type="dcterms:W3CDTF">2020-09-12T01:26:00Z</dcterms:modified>
</cp:coreProperties>
</file>