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DECLARAÇÃO LICENÇA MATERNIDADE</w:t>
      </w:r>
      <w:r w:rsidR="002F6E99" w:rsidRPr="0092559E">
        <w:rPr>
          <w:rFonts w:asciiTheme="minorHAnsi" w:hAnsiTheme="minorHAnsi" w:cstheme="minorHAnsi"/>
          <w:b/>
          <w:sz w:val="24"/>
          <w:szCs w:val="22"/>
        </w:rPr>
        <w:t xml:space="preserve"> / ADOTANTE</w:t>
      </w: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0C4E1B">
      <w:pPr>
        <w:spacing w:line="600" w:lineRule="auto"/>
        <w:ind w:firstLine="708"/>
        <w:jc w:val="both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Ao encaminhar este formulário, eu, ______________________, CPF _________________ declaro que estive em licença maternidade</w:t>
      </w:r>
      <w:r w:rsidR="002F6E99" w:rsidRPr="0092559E">
        <w:rPr>
          <w:rFonts w:asciiTheme="minorHAnsi" w:hAnsiTheme="minorHAnsi" w:cstheme="minorHAnsi"/>
          <w:sz w:val="24"/>
          <w:szCs w:val="22"/>
        </w:rPr>
        <w:t xml:space="preserve"> ou adotante</w:t>
      </w:r>
      <w:r w:rsidRPr="0092559E">
        <w:rPr>
          <w:rFonts w:asciiTheme="minorHAnsi" w:hAnsiTheme="minorHAnsi" w:cstheme="minorHAnsi"/>
          <w:sz w:val="24"/>
          <w:szCs w:val="22"/>
        </w:rPr>
        <w:t xml:space="preserve"> em _____</w:t>
      </w:r>
      <w:r w:rsidR="0084499A" w:rsidRPr="0092559E">
        <w:rPr>
          <w:rFonts w:asciiTheme="minorHAnsi" w:hAnsiTheme="minorHAnsi" w:cstheme="minorHAnsi"/>
          <w:sz w:val="24"/>
          <w:szCs w:val="22"/>
        </w:rPr>
        <w:t>__</w:t>
      </w:r>
      <w:proofErr w:type="gramStart"/>
      <w:r w:rsidR="0084499A" w:rsidRPr="0092559E">
        <w:rPr>
          <w:rFonts w:asciiTheme="minorHAnsi" w:hAnsiTheme="minorHAnsi" w:cstheme="minorHAnsi"/>
          <w:sz w:val="24"/>
          <w:szCs w:val="22"/>
        </w:rPr>
        <w:t>_(</w:t>
      </w:r>
      <w:proofErr w:type="gramEnd"/>
      <w:r w:rsidR="00374B4B" w:rsidRPr="0092559E">
        <w:rPr>
          <w:rFonts w:asciiTheme="minorHAnsi" w:hAnsiTheme="minorHAnsi" w:cstheme="minorHAnsi"/>
          <w:sz w:val="24"/>
          <w:szCs w:val="22"/>
        </w:rPr>
        <w:t>ano), de XX/XX/20XX a XX/XX/20</w:t>
      </w:r>
      <w:r w:rsidRPr="0092559E">
        <w:rPr>
          <w:rFonts w:asciiTheme="minorHAnsi" w:hAnsiTheme="minorHAnsi" w:cstheme="minorHAnsi"/>
          <w:sz w:val="24"/>
          <w:szCs w:val="22"/>
        </w:rPr>
        <w:t>XX, quando  _____________________(colocar função/ocupação).</w:t>
      </w:r>
    </w:p>
    <w:p w:rsidR="00EA7746" w:rsidRPr="0092559E" w:rsidRDefault="00EA7746" w:rsidP="00122658">
      <w:pPr>
        <w:spacing w:line="600" w:lineRule="auto"/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_______________________</w:t>
      </w:r>
    </w:p>
    <w:p w:rsidR="00EA7746" w:rsidRPr="0092559E" w:rsidRDefault="00374B4B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Nome e assinatura d</w:t>
      </w:r>
      <w:r w:rsidR="00EA7746" w:rsidRPr="0092559E">
        <w:rPr>
          <w:rFonts w:asciiTheme="minorHAnsi" w:hAnsiTheme="minorHAnsi" w:cstheme="minorHAnsi"/>
          <w:b/>
          <w:sz w:val="24"/>
          <w:szCs w:val="22"/>
        </w:rPr>
        <w:t>a proponente</w:t>
      </w:r>
    </w:p>
    <w:p w:rsidR="00E37AFF" w:rsidRDefault="00E37AFF">
      <w:pPr>
        <w:rPr>
          <w:rFonts w:asciiTheme="minorHAnsi" w:hAnsiTheme="minorHAnsi" w:cstheme="minorHAnsi"/>
          <w:sz w:val="22"/>
        </w:rPr>
      </w:pPr>
    </w:p>
    <w:p w:rsidR="00C8132B" w:rsidRDefault="00C8132B" w:rsidP="00C8132B">
      <w:pPr>
        <w:jc w:val="right"/>
        <w:rPr>
          <w:rFonts w:asciiTheme="minorHAnsi" w:hAnsiTheme="minorHAnsi" w:cstheme="minorHAnsi"/>
          <w:sz w:val="22"/>
        </w:rPr>
      </w:pPr>
    </w:p>
    <w:p w:rsidR="00C8132B" w:rsidRPr="0092559E" w:rsidRDefault="00C8132B" w:rsidP="00C8132B">
      <w:pPr>
        <w:jc w:val="right"/>
        <w:rPr>
          <w:rFonts w:asciiTheme="minorHAnsi" w:hAnsiTheme="minorHAnsi" w:cstheme="minorHAnsi"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Local e data</w:t>
      </w:r>
    </w:p>
    <w:sectPr w:rsidR="00C8132B" w:rsidRPr="009255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CCF" w:rsidRDefault="00D82CCF" w:rsidP="002F6E99">
      <w:r>
        <w:separator/>
      </w:r>
    </w:p>
  </w:endnote>
  <w:endnote w:type="continuationSeparator" w:id="0">
    <w:p w:rsidR="00D82CCF" w:rsidRDefault="00D82CCF" w:rsidP="002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CCF" w:rsidRDefault="00D82CCF" w:rsidP="002F6E99">
      <w:r>
        <w:separator/>
      </w:r>
    </w:p>
  </w:footnote>
  <w:footnote w:type="continuationSeparator" w:id="0">
    <w:p w:rsidR="00D82CCF" w:rsidRDefault="00D82CCF" w:rsidP="002F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99" w:rsidRDefault="002F6E99" w:rsidP="002F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D4E69" wp14:editId="43C5ED55">
              <wp:simplePos x="0" y="0"/>
              <wp:positionH relativeFrom="margin">
                <wp:posOffset>1282675</wp:posOffset>
              </wp:positionH>
              <wp:positionV relativeFrom="paragraph">
                <wp:posOffset>135636</wp:posOffset>
              </wp:positionV>
              <wp:extent cx="4709795" cy="490118"/>
              <wp:effectExtent l="0" t="0" r="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795" cy="4901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4E69" id="Rectangle 1" o:spid="_x0000_s1026" style="position:absolute;margin-left:101pt;margin-top:10.7pt;width:370.8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" stroked="f">
              <v:textbox inset="2.53958mm,1.2694mm,2.53958mm,1.2694mm">
                <w:txbxContent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EDUCAÇÃO, CIÊNCIA E TECNOLOGIA SUL-RIO-GRANDENSE</w:t>
                    </w:r>
                  </w:p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 DE PESQUISA, INOVAÇÃO E PÓS-GRADUAÇÃO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eastAsia="pt-BR"/>
      </w:rPr>
      <w:drawing>
        <wp:inline distT="0" distB="0" distL="114300" distR="114300" wp14:anchorId="1B2EB1E5" wp14:editId="696B53C3">
          <wp:extent cx="1189355" cy="639445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6E99" w:rsidRDefault="002F6E99">
    <w:pPr>
      <w:pStyle w:val="Cabealho"/>
    </w:pPr>
  </w:p>
  <w:p w:rsidR="002F6E99" w:rsidRDefault="002F6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6"/>
    <w:rsid w:val="000C4E1B"/>
    <w:rsid w:val="00122658"/>
    <w:rsid w:val="002F6E99"/>
    <w:rsid w:val="00374B4B"/>
    <w:rsid w:val="0066161C"/>
    <w:rsid w:val="006E785C"/>
    <w:rsid w:val="0084499A"/>
    <w:rsid w:val="0092559E"/>
    <w:rsid w:val="00C8132B"/>
    <w:rsid w:val="00D82CCF"/>
    <w:rsid w:val="00E37AFF"/>
    <w:rsid w:val="00E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6BD75-46D1-4FF6-BF94-126B13A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Drehmer</dc:creator>
  <cp:keywords/>
  <dc:description/>
  <cp:lastModifiedBy>Vinicius Martins</cp:lastModifiedBy>
  <cp:revision>9</cp:revision>
  <dcterms:created xsi:type="dcterms:W3CDTF">2019-10-24T19:09:00Z</dcterms:created>
  <dcterms:modified xsi:type="dcterms:W3CDTF">2020-09-28T19:22:00Z</dcterms:modified>
</cp:coreProperties>
</file>